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4F149" w14:textId="45A11368" w:rsidR="00DF6369" w:rsidRDefault="00296429" w:rsidP="00296429">
      <w:pPr>
        <w:pStyle w:val="Nagwek1"/>
        <w:tabs>
          <w:tab w:val="center" w:pos="4536"/>
        </w:tabs>
        <w:jc w:val="right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Zał. Nr 2.1</w:t>
      </w:r>
    </w:p>
    <w:p w14:paraId="6FF08940" w14:textId="77777777" w:rsidR="00296429" w:rsidRDefault="00296429" w:rsidP="002530BD">
      <w:pPr>
        <w:pStyle w:val="Nagwek1"/>
        <w:tabs>
          <w:tab w:val="center" w:pos="4536"/>
        </w:tabs>
        <w:jc w:val="left"/>
        <w:rPr>
          <w:rFonts w:ascii="Arial" w:hAnsi="Arial" w:cs="Arial"/>
          <w:sz w:val="22"/>
          <w:szCs w:val="22"/>
        </w:rPr>
      </w:pPr>
    </w:p>
    <w:p w14:paraId="1325C50B" w14:textId="107D2BF5" w:rsidR="002530BD" w:rsidRPr="00166603" w:rsidRDefault="00296429" w:rsidP="002530BD">
      <w:pPr>
        <w:pStyle w:val="Nagwek1"/>
        <w:tabs>
          <w:tab w:val="center" w:pos="4536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opis przedmiotu zamówienia</w:t>
      </w:r>
    </w:p>
    <w:p w14:paraId="2B04E9E0" w14:textId="77777777" w:rsidR="002530BD" w:rsidRPr="00166603" w:rsidRDefault="002530BD" w:rsidP="002530BD">
      <w:pPr>
        <w:rPr>
          <w:rFonts w:ascii="Arial" w:hAnsi="Arial" w:cs="Arial"/>
          <w:sz w:val="22"/>
          <w:szCs w:val="22"/>
        </w:rPr>
      </w:pPr>
    </w:p>
    <w:p w14:paraId="768CF6A9" w14:textId="521D4896" w:rsidR="00887A02" w:rsidRPr="00CC52B4" w:rsidRDefault="00A3284E" w:rsidP="00F747B0">
      <w:pPr>
        <w:pStyle w:val="Tekstpodstawowy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Nadzór inwestorski</w:t>
      </w:r>
      <w:r w:rsidR="004A28E7">
        <w:rPr>
          <w:rFonts w:ascii="Arial" w:hAnsi="Arial" w:cs="Arial"/>
          <w:b/>
          <w:bCs/>
          <w:sz w:val="22"/>
          <w:szCs w:val="22"/>
        </w:rPr>
        <w:t xml:space="preserve"> </w:t>
      </w:r>
      <w:r w:rsidR="00C73918">
        <w:rPr>
          <w:rFonts w:ascii="Arial" w:hAnsi="Arial" w:cs="Arial"/>
          <w:b/>
          <w:bCs/>
          <w:sz w:val="22"/>
          <w:szCs w:val="22"/>
        </w:rPr>
        <w:t xml:space="preserve">dla </w:t>
      </w:r>
      <w:r w:rsidR="006E6D33">
        <w:rPr>
          <w:rFonts w:ascii="Arial" w:hAnsi="Arial" w:cs="Arial"/>
          <w:b/>
          <w:bCs/>
          <w:sz w:val="22"/>
          <w:szCs w:val="22"/>
        </w:rPr>
        <w:t>zadania</w:t>
      </w:r>
      <w:r w:rsidR="00AA6AEE" w:rsidRPr="00CC52B4">
        <w:rPr>
          <w:rFonts w:ascii="Arial" w:hAnsi="Arial" w:cs="Arial"/>
          <w:b/>
          <w:bCs/>
          <w:sz w:val="22"/>
          <w:szCs w:val="22"/>
        </w:rPr>
        <w:t>: „Przeciwdziałanie erozji wodnej na terenach górskich poprzez zabudowę nieużytkowanych szlaków zrywkowych w</w:t>
      </w:r>
      <w:r w:rsidR="00FE7BD4">
        <w:rPr>
          <w:rFonts w:ascii="Arial" w:hAnsi="Arial" w:cs="Arial"/>
          <w:b/>
          <w:bCs/>
          <w:sz w:val="22"/>
          <w:szCs w:val="22"/>
        </w:rPr>
        <w:t> </w:t>
      </w:r>
      <w:r w:rsidR="00AA6AEE" w:rsidRPr="00CC52B4">
        <w:rPr>
          <w:rFonts w:ascii="Arial" w:hAnsi="Arial" w:cs="Arial"/>
          <w:b/>
          <w:bCs/>
          <w:sz w:val="22"/>
          <w:szCs w:val="22"/>
        </w:rPr>
        <w:t xml:space="preserve">leśnictwach Czernów, Grzędy, Jarkowice i Klatka” </w:t>
      </w:r>
      <w:r w:rsidR="00942F68" w:rsidRPr="00CC52B4">
        <w:rPr>
          <w:rFonts w:ascii="Arial" w:hAnsi="Arial" w:cs="Arial"/>
          <w:b/>
          <w:bCs/>
          <w:sz w:val="22"/>
          <w:szCs w:val="22"/>
        </w:rPr>
        <w:t xml:space="preserve"> realizowanych</w:t>
      </w:r>
      <w:r w:rsidR="00AA6AEE" w:rsidRPr="00CC52B4">
        <w:rPr>
          <w:rFonts w:ascii="Arial" w:hAnsi="Arial" w:cs="Arial"/>
          <w:b/>
          <w:bCs/>
          <w:sz w:val="22"/>
          <w:szCs w:val="22"/>
        </w:rPr>
        <w:t xml:space="preserve"> </w:t>
      </w:r>
      <w:r w:rsidR="00942F68" w:rsidRPr="00CC52B4">
        <w:rPr>
          <w:rFonts w:ascii="Arial" w:hAnsi="Arial" w:cs="Arial"/>
          <w:b/>
          <w:bCs/>
          <w:sz w:val="22"/>
          <w:szCs w:val="22"/>
        </w:rPr>
        <w:t xml:space="preserve">w Nadleśnictwie </w:t>
      </w:r>
      <w:r w:rsidR="00426FE9" w:rsidRPr="00CC52B4">
        <w:rPr>
          <w:rFonts w:ascii="Arial" w:hAnsi="Arial" w:cs="Arial"/>
          <w:b/>
          <w:bCs/>
          <w:sz w:val="22"/>
          <w:szCs w:val="22"/>
        </w:rPr>
        <w:t>Kamienna Góra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 xml:space="preserve"> w</w:t>
      </w:r>
      <w:r w:rsidR="00AA6AEE" w:rsidRPr="00CC52B4">
        <w:rPr>
          <w:rFonts w:ascii="Arial" w:hAnsi="Arial" w:cs="Arial"/>
          <w:b/>
          <w:bCs/>
          <w:sz w:val="22"/>
          <w:szCs w:val="22"/>
        </w:rPr>
        <w:t xml:space="preserve"> 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 xml:space="preserve">ramach </w:t>
      </w:r>
      <w:r w:rsidR="00F86C03" w:rsidRPr="00CC52B4">
        <w:rPr>
          <w:rFonts w:ascii="Arial" w:hAnsi="Arial" w:cs="Arial"/>
          <w:b/>
          <w:bCs/>
          <w:sz w:val="22"/>
          <w:szCs w:val="22"/>
        </w:rPr>
        <w:t>P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>rojektu</w:t>
      </w:r>
      <w:r w:rsidR="00F86C03" w:rsidRPr="00CC52B4">
        <w:rPr>
          <w:rFonts w:ascii="Arial" w:hAnsi="Arial" w:cs="Arial"/>
          <w:b/>
          <w:bCs/>
          <w:sz w:val="22"/>
          <w:szCs w:val="22"/>
        </w:rPr>
        <w:t xml:space="preserve"> pt. </w:t>
      </w:r>
      <w:r w:rsidR="002530BD" w:rsidRPr="00CC52B4">
        <w:rPr>
          <w:rFonts w:ascii="Arial" w:hAnsi="Arial" w:cs="Arial"/>
          <w:b/>
          <w:bCs/>
          <w:sz w:val="22"/>
          <w:szCs w:val="22"/>
        </w:rPr>
        <w:t>„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>Kompleksowy projekt adaptacji lasów</w:t>
      </w:r>
      <w:r w:rsidR="00F86C03" w:rsidRPr="00CC52B4">
        <w:rPr>
          <w:rFonts w:ascii="Arial" w:hAnsi="Arial" w:cs="Arial"/>
          <w:b/>
          <w:bCs/>
          <w:sz w:val="22"/>
          <w:szCs w:val="22"/>
        </w:rPr>
        <w:t xml:space="preserve"> 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>i</w:t>
      </w:r>
      <w:r w:rsidR="00FE7BD4">
        <w:rPr>
          <w:rFonts w:ascii="Arial" w:hAnsi="Arial" w:cs="Arial"/>
          <w:b/>
          <w:bCs/>
          <w:sz w:val="22"/>
          <w:szCs w:val="22"/>
        </w:rPr>
        <w:t> 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>leśnictwa do zmian klimatu – mała retencja oraz przeciwdziałanie erozji wodnej na terenach górskich</w:t>
      </w:r>
      <w:r w:rsidR="00426FE9" w:rsidRPr="00CC52B4">
        <w:rPr>
          <w:rFonts w:ascii="Arial" w:hAnsi="Arial" w:cs="Arial"/>
          <w:b/>
          <w:bCs/>
          <w:sz w:val="22"/>
          <w:szCs w:val="22"/>
        </w:rPr>
        <w:t xml:space="preserve"> - kontynuacja</w:t>
      </w:r>
      <w:r w:rsidR="00CA56FF" w:rsidRPr="00CC52B4">
        <w:rPr>
          <w:rFonts w:ascii="Arial" w:hAnsi="Arial" w:cs="Arial"/>
          <w:b/>
          <w:bCs/>
          <w:sz w:val="22"/>
          <w:szCs w:val="22"/>
        </w:rPr>
        <w:t>”</w:t>
      </w:r>
      <w:r w:rsidR="00426FE9" w:rsidRPr="00CC52B4">
        <w:rPr>
          <w:rFonts w:ascii="Arial" w:hAnsi="Arial" w:cs="Arial"/>
          <w:b/>
          <w:bCs/>
          <w:sz w:val="22"/>
          <w:szCs w:val="22"/>
        </w:rPr>
        <w:t xml:space="preserve"> (MRG3)</w:t>
      </w:r>
      <w:r w:rsidR="00510257" w:rsidRPr="00CC52B4">
        <w:rPr>
          <w:rFonts w:ascii="Arial" w:hAnsi="Arial" w:cs="Arial"/>
          <w:b/>
          <w:bCs/>
          <w:sz w:val="22"/>
          <w:szCs w:val="22"/>
        </w:rPr>
        <w:t>.</w:t>
      </w:r>
    </w:p>
    <w:p w14:paraId="18DFABC1" w14:textId="77777777" w:rsidR="00887A02" w:rsidRPr="00166603" w:rsidRDefault="00887A02" w:rsidP="00887A02">
      <w:pPr>
        <w:pStyle w:val="Tekstpodstawowy"/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57CCD66A" w14:textId="77777777" w:rsidR="002530BD" w:rsidRPr="00166603" w:rsidRDefault="009D7AF4" w:rsidP="00887A02">
      <w:pPr>
        <w:pStyle w:val="Tekstpodstawowy"/>
        <w:numPr>
          <w:ilvl w:val="0"/>
          <w:numId w:val="8"/>
        </w:numPr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05432">
        <w:rPr>
          <w:rFonts w:ascii="Arial" w:hAnsi="Arial" w:cs="Arial"/>
          <w:sz w:val="22"/>
          <w:szCs w:val="22"/>
          <w:u w:val="single"/>
        </w:rPr>
        <w:t>Opis przedmiotu zamówienia</w:t>
      </w:r>
      <w:r w:rsidRPr="00166603">
        <w:rPr>
          <w:rFonts w:ascii="Arial" w:hAnsi="Arial" w:cs="Arial"/>
          <w:sz w:val="22"/>
          <w:szCs w:val="22"/>
        </w:rPr>
        <w:t>:</w:t>
      </w:r>
    </w:p>
    <w:p w14:paraId="684A8F66" w14:textId="77777777" w:rsidR="00692ABE" w:rsidRPr="00166603" w:rsidRDefault="00692ABE" w:rsidP="00692ABE">
      <w:pPr>
        <w:jc w:val="both"/>
        <w:rPr>
          <w:rFonts w:ascii="Arial" w:hAnsi="Arial" w:cs="Arial"/>
          <w:sz w:val="22"/>
          <w:szCs w:val="22"/>
        </w:rPr>
      </w:pPr>
    </w:p>
    <w:p w14:paraId="0F6C35AB" w14:textId="1B24EC94" w:rsidR="00AE082B" w:rsidRPr="00166603" w:rsidRDefault="00942F68" w:rsidP="00692ABE">
      <w:pPr>
        <w:jc w:val="both"/>
        <w:rPr>
          <w:rFonts w:ascii="Arial" w:hAnsi="Arial" w:cs="Arial"/>
          <w:sz w:val="22"/>
          <w:szCs w:val="22"/>
        </w:rPr>
      </w:pPr>
      <w:r w:rsidRPr="00166603">
        <w:rPr>
          <w:rFonts w:ascii="Arial" w:hAnsi="Arial" w:cs="Arial"/>
          <w:sz w:val="22"/>
          <w:szCs w:val="22"/>
        </w:rPr>
        <w:t xml:space="preserve">Zamówienie realizowane jest w ramach </w:t>
      </w:r>
      <w:r w:rsidR="00120F72" w:rsidRPr="00166603">
        <w:rPr>
          <w:rFonts w:ascii="Arial" w:hAnsi="Arial" w:cs="Arial"/>
          <w:sz w:val="22"/>
          <w:szCs w:val="22"/>
        </w:rPr>
        <w:t>współfinansowanego przez Unię Europejską</w:t>
      </w:r>
      <w:r w:rsidR="00A23C8E" w:rsidRPr="00166603">
        <w:rPr>
          <w:rFonts w:ascii="Arial" w:hAnsi="Arial" w:cs="Arial"/>
          <w:sz w:val="22"/>
          <w:szCs w:val="22"/>
        </w:rPr>
        <w:t xml:space="preserve">  Projektu </w:t>
      </w:r>
      <w:r w:rsidR="00F86C03" w:rsidRPr="00166603">
        <w:rPr>
          <w:rFonts w:ascii="Arial" w:hAnsi="Arial" w:cs="Arial"/>
          <w:sz w:val="22"/>
          <w:szCs w:val="22"/>
        </w:rPr>
        <w:t xml:space="preserve">pt. </w:t>
      </w:r>
      <w:r w:rsidR="00A23C8E" w:rsidRPr="00166603">
        <w:rPr>
          <w:rFonts w:ascii="Arial" w:hAnsi="Arial" w:cs="Arial"/>
          <w:sz w:val="22"/>
          <w:szCs w:val="22"/>
        </w:rPr>
        <w:t>„Kompleksowy projekt adaptacji lasów i leśnictwa do zmian klimatu – mała retencja oraz przeciwdziałanie erozji wodnej na terenach górskich</w:t>
      </w:r>
      <w:r w:rsidR="00AA6AEE" w:rsidRPr="00166603">
        <w:rPr>
          <w:rFonts w:ascii="Arial" w:hAnsi="Arial" w:cs="Arial"/>
          <w:sz w:val="22"/>
          <w:szCs w:val="22"/>
        </w:rPr>
        <w:t xml:space="preserve"> - kont</w:t>
      </w:r>
      <w:r w:rsidR="00D61053" w:rsidRPr="00166603">
        <w:rPr>
          <w:rFonts w:ascii="Arial" w:hAnsi="Arial" w:cs="Arial"/>
          <w:sz w:val="22"/>
          <w:szCs w:val="22"/>
        </w:rPr>
        <w:t>y</w:t>
      </w:r>
      <w:r w:rsidR="00AA6AEE" w:rsidRPr="00166603">
        <w:rPr>
          <w:rFonts w:ascii="Arial" w:hAnsi="Arial" w:cs="Arial"/>
          <w:sz w:val="22"/>
          <w:szCs w:val="22"/>
        </w:rPr>
        <w:t>nuacja</w:t>
      </w:r>
      <w:r w:rsidR="00A23C8E" w:rsidRPr="00166603">
        <w:rPr>
          <w:rFonts w:ascii="Arial" w:hAnsi="Arial" w:cs="Arial"/>
          <w:sz w:val="22"/>
          <w:szCs w:val="22"/>
        </w:rPr>
        <w:t>”</w:t>
      </w:r>
      <w:r w:rsidR="00F86C03" w:rsidRPr="00166603">
        <w:rPr>
          <w:rFonts w:ascii="Arial" w:hAnsi="Arial" w:cs="Arial"/>
          <w:sz w:val="22"/>
          <w:szCs w:val="22"/>
        </w:rPr>
        <w:t>, współfinansowanego ze środków Europejskiego Funduszu Rozwoju Regionalnego w ramach Programu Fundusze Europejskie na Infrastrukturę, Klimat, Środowisko 2021-2027 (</w:t>
      </w:r>
      <w:proofErr w:type="spellStart"/>
      <w:r w:rsidR="00F86C03" w:rsidRPr="00166603">
        <w:rPr>
          <w:rFonts w:ascii="Arial" w:hAnsi="Arial" w:cs="Arial"/>
          <w:sz w:val="22"/>
          <w:szCs w:val="22"/>
        </w:rPr>
        <w:t>FEnIKS</w:t>
      </w:r>
      <w:proofErr w:type="spellEnd"/>
      <w:r w:rsidR="00F86C03" w:rsidRPr="00166603">
        <w:rPr>
          <w:rFonts w:ascii="Arial" w:hAnsi="Arial" w:cs="Arial"/>
          <w:sz w:val="22"/>
          <w:szCs w:val="22"/>
        </w:rPr>
        <w:t xml:space="preserve">). </w:t>
      </w:r>
      <w:r w:rsidR="00E91A63" w:rsidRPr="00166603">
        <w:rPr>
          <w:rFonts w:ascii="Arial" w:hAnsi="Arial" w:cs="Arial"/>
          <w:sz w:val="22"/>
          <w:szCs w:val="22"/>
        </w:rPr>
        <w:t>Projekt stanowi kontynuację działań realizowanych przez Lasy Państwowe w ramach projektów współfinansowanych z Programu Operacyjnego Infrastruktura i Środowisko 2007-2013 i 2014-2020.</w:t>
      </w:r>
      <w:r w:rsidR="00A23C8E" w:rsidRPr="00166603">
        <w:rPr>
          <w:rFonts w:ascii="Arial" w:hAnsi="Arial" w:cs="Arial"/>
          <w:sz w:val="22"/>
          <w:szCs w:val="22"/>
        </w:rPr>
        <w:t xml:space="preserve"> </w:t>
      </w:r>
    </w:p>
    <w:p w14:paraId="45538D07" w14:textId="31A28371" w:rsidR="00692ABE" w:rsidRPr="00166603" w:rsidRDefault="00E91A63" w:rsidP="00692ABE">
      <w:pPr>
        <w:jc w:val="both"/>
        <w:rPr>
          <w:rFonts w:ascii="Arial" w:hAnsi="Arial" w:cs="Arial"/>
          <w:sz w:val="22"/>
          <w:szCs w:val="22"/>
        </w:rPr>
      </w:pPr>
      <w:r w:rsidRPr="00166603">
        <w:rPr>
          <w:rFonts w:ascii="Arial" w:hAnsi="Arial" w:cs="Arial"/>
          <w:sz w:val="22"/>
          <w:szCs w:val="22"/>
        </w:rPr>
        <w:t>W ramach zadania należy wykonać</w:t>
      </w:r>
      <w:r w:rsidR="00997FC4">
        <w:rPr>
          <w:rFonts w:ascii="Arial" w:hAnsi="Arial" w:cs="Arial"/>
          <w:sz w:val="22"/>
          <w:szCs w:val="22"/>
        </w:rPr>
        <w:t xml:space="preserve">: uczestnictwo w spotkaniach – konsultacje z Wykonawcą dokumentacji projektowej, odbiór dokumentacji projektowej oraz nadzór inwestorski nad realizacją robót budowlanych dla </w:t>
      </w:r>
      <w:r w:rsidR="00997FC4" w:rsidRPr="00997FC4">
        <w:rPr>
          <w:rFonts w:ascii="Arial" w:hAnsi="Arial" w:cs="Arial"/>
          <w:b/>
          <w:bCs/>
          <w:sz w:val="22"/>
          <w:szCs w:val="22"/>
          <w:u w:val="single"/>
        </w:rPr>
        <w:t>12 obiektów:</w:t>
      </w:r>
    </w:p>
    <w:p w14:paraId="141082CB" w14:textId="77777777" w:rsidR="00166603" w:rsidRDefault="00166603" w:rsidP="00692ABE">
      <w:pPr>
        <w:jc w:val="both"/>
        <w:rPr>
          <w:rFonts w:ascii="Arial" w:hAnsi="Arial" w:cs="Arial"/>
          <w:b/>
          <w:sz w:val="22"/>
          <w:szCs w:val="22"/>
        </w:rPr>
      </w:pPr>
    </w:p>
    <w:p w14:paraId="1E0C33BE" w14:textId="47E318F2" w:rsidR="00E91A63" w:rsidRPr="00FE7B5D" w:rsidRDefault="00A3284E" w:rsidP="00692AB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Nadzór inwestorski zadania</w:t>
      </w:r>
      <w:r w:rsidR="00E91A63" w:rsidRPr="00FE7B5D">
        <w:rPr>
          <w:rFonts w:ascii="Arial" w:hAnsi="Arial" w:cs="Arial"/>
          <w:b/>
          <w:sz w:val="22"/>
          <w:szCs w:val="22"/>
        </w:rPr>
        <w:t>:</w:t>
      </w:r>
      <w:r w:rsidR="00754A5A" w:rsidRPr="00FE7B5D">
        <w:rPr>
          <w:rFonts w:ascii="Arial" w:hAnsi="Arial" w:cs="Arial"/>
          <w:b/>
          <w:sz w:val="22"/>
          <w:szCs w:val="22"/>
        </w:rPr>
        <w:t xml:space="preserve"> </w:t>
      </w:r>
      <w:r w:rsidR="00E91A63" w:rsidRPr="00FE7B5D">
        <w:rPr>
          <w:rFonts w:ascii="Arial" w:hAnsi="Arial" w:cs="Arial"/>
          <w:b/>
          <w:sz w:val="22"/>
          <w:szCs w:val="22"/>
        </w:rPr>
        <w:t xml:space="preserve">„Przeciwdziałanie erozji wodnej na terenach górskich poprzez zabudowę nieużytkowanych  szlaków zrywkowych w leśnictwie Czernów” </w:t>
      </w:r>
      <w:r w:rsidR="00B650BF" w:rsidRPr="00FE7B5D">
        <w:rPr>
          <w:rFonts w:ascii="Arial" w:hAnsi="Arial" w:cs="Arial"/>
          <w:b/>
          <w:sz w:val="22"/>
          <w:szCs w:val="22"/>
        </w:rPr>
        <w:t xml:space="preserve">nr rozliczeniowy </w:t>
      </w:r>
      <w:r w:rsidR="00754A5A" w:rsidRPr="00FE7B5D">
        <w:rPr>
          <w:rFonts w:ascii="Arial" w:hAnsi="Arial" w:cs="Arial"/>
          <w:b/>
          <w:sz w:val="22"/>
          <w:szCs w:val="22"/>
        </w:rPr>
        <w:t>zada</w:t>
      </w:r>
      <w:r w:rsidR="00E91A63" w:rsidRPr="00FE7B5D">
        <w:rPr>
          <w:rFonts w:ascii="Arial" w:hAnsi="Arial" w:cs="Arial"/>
          <w:b/>
          <w:sz w:val="22"/>
          <w:szCs w:val="22"/>
        </w:rPr>
        <w:t>ni</w:t>
      </w:r>
      <w:r w:rsidR="00B650BF" w:rsidRPr="00FE7B5D">
        <w:rPr>
          <w:rFonts w:ascii="Arial" w:hAnsi="Arial" w:cs="Arial"/>
          <w:b/>
          <w:sz w:val="22"/>
          <w:szCs w:val="22"/>
        </w:rPr>
        <w:t>a</w:t>
      </w:r>
      <w:r w:rsidR="00754A5A" w:rsidRPr="00FE7B5D">
        <w:rPr>
          <w:rFonts w:ascii="Arial" w:hAnsi="Arial" w:cs="Arial"/>
          <w:b/>
          <w:sz w:val="22"/>
          <w:szCs w:val="22"/>
        </w:rPr>
        <w:t xml:space="preserve"> </w:t>
      </w:r>
      <w:r w:rsidR="00E91A63" w:rsidRPr="00FE7B5D">
        <w:rPr>
          <w:rFonts w:ascii="Arial" w:hAnsi="Arial" w:cs="Arial"/>
          <w:b/>
          <w:sz w:val="22"/>
          <w:szCs w:val="22"/>
        </w:rPr>
        <w:t>13-12-2.2-01</w:t>
      </w:r>
      <w:r w:rsidR="005B4DEF" w:rsidRPr="00FE7B5D">
        <w:rPr>
          <w:rFonts w:ascii="Arial" w:hAnsi="Arial" w:cs="Arial"/>
          <w:b/>
          <w:sz w:val="22"/>
          <w:szCs w:val="22"/>
        </w:rPr>
        <w:t xml:space="preserve"> w ramach którego zaplanowano powstanie 8 obiektów</w:t>
      </w:r>
      <w:r w:rsidR="00166603" w:rsidRPr="00FE7B5D">
        <w:rPr>
          <w:rFonts w:ascii="Arial" w:hAnsi="Arial" w:cs="Arial"/>
          <w:b/>
          <w:sz w:val="22"/>
          <w:szCs w:val="22"/>
        </w:rPr>
        <w:t>.</w:t>
      </w:r>
    </w:p>
    <w:p w14:paraId="7C8FCD8D" w14:textId="77777777" w:rsidR="003F7671" w:rsidRDefault="003F7671" w:rsidP="00692ABE">
      <w:pPr>
        <w:jc w:val="both"/>
        <w:rPr>
          <w:rFonts w:ascii="Arial" w:hAnsi="Arial" w:cs="Arial"/>
          <w:b/>
          <w:sz w:val="22"/>
          <w:szCs w:val="22"/>
        </w:rPr>
      </w:pPr>
    </w:p>
    <w:p w14:paraId="17C9E7FA" w14:textId="09D8C66D" w:rsidR="00166603" w:rsidRPr="00166603" w:rsidRDefault="00166603" w:rsidP="00692AB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Hlk218856389"/>
      <w:r w:rsidRPr="00166603">
        <w:rPr>
          <w:rFonts w:ascii="Arial" w:hAnsi="Arial" w:cs="Arial"/>
          <w:b/>
          <w:sz w:val="22"/>
          <w:szCs w:val="22"/>
        </w:rPr>
        <w:t>1.</w:t>
      </w:r>
      <w:r w:rsidR="004A28E7">
        <w:rPr>
          <w:rFonts w:ascii="Arial" w:hAnsi="Arial" w:cs="Arial"/>
          <w:b/>
          <w:sz w:val="22"/>
          <w:szCs w:val="22"/>
        </w:rPr>
        <w:t xml:space="preserve"> </w:t>
      </w:r>
      <w:r w:rsidRPr="00166603">
        <w:rPr>
          <w:rFonts w:ascii="Arial" w:hAnsi="Arial" w:cs="Arial"/>
          <w:b/>
          <w:sz w:val="22"/>
          <w:szCs w:val="22"/>
        </w:rPr>
        <w:t>Obiekt nr 1</w:t>
      </w:r>
      <w:r w:rsidR="00997FC4">
        <w:rPr>
          <w:rFonts w:ascii="Arial" w:hAnsi="Arial" w:cs="Arial"/>
          <w:b/>
          <w:sz w:val="22"/>
          <w:szCs w:val="22"/>
        </w:rPr>
        <w:t xml:space="preserve"> w leśnictwie Czernów oddz. 89 d</w:t>
      </w:r>
    </w:p>
    <w:p w14:paraId="365C20F0" w14:textId="77777777" w:rsidR="00B110D2" w:rsidRPr="00166603" w:rsidRDefault="00B110D2" w:rsidP="00692AB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065A2E" w:rsidRPr="00166603" w14:paraId="02255134" w14:textId="178AC625" w:rsidTr="00B650BF">
        <w:tc>
          <w:tcPr>
            <w:tcW w:w="3544" w:type="dxa"/>
          </w:tcPr>
          <w:p w14:paraId="7DC432D4" w14:textId="77777777" w:rsidR="00065A2E" w:rsidRPr="00B110D2" w:rsidRDefault="00065A2E" w:rsidP="00B110D2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6ADEE404" w14:textId="77777777" w:rsidR="00065A2E" w:rsidRPr="00B110D2" w:rsidRDefault="00065A2E" w:rsidP="00B110D2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03DE4C64" w14:textId="752E040F" w:rsidR="00065A2E" w:rsidRPr="00B110D2" w:rsidRDefault="00065A2E" w:rsidP="00B110D2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41E03682" w14:textId="591FDFA4" w:rsidR="00065A2E" w:rsidRPr="00166603" w:rsidRDefault="00065A2E" w:rsidP="00B110D2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166603" w:rsidRPr="00166603" w14:paraId="5342F6A7" w14:textId="5197F47D" w:rsidTr="00B650BF">
        <w:tc>
          <w:tcPr>
            <w:tcW w:w="3544" w:type="dxa"/>
          </w:tcPr>
          <w:p w14:paraId="0AC66557" w14:textId="77777777" w:rsidR="00166603" w:rsidRPr="00166603" w:rsidRDefault="00166603" w:rsidP="00B110D2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6371B189" w14:textId="77777777" w:rsidR="00166603" w:rsidRDefault="00166603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oddz.89 pododdział: d (13-12-1-04-89 -d)</w:t>
            </w:r>
          </w:p>
          <w:p w14:paraId="63ABA46C" w14:textId="77777777" w:rsidR="00166603" w:rsidRDefault="00166603" w:rsidP="00B110D2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26FFE84C" w14:textId="707F80B7" w:rsidR="00166603" w:rsidRDefault="00166603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30B10774" w14:textId="1BD2CFEE" w:rsidR="00166603" w:rsidRDefault="00166603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65BA8D8D" w14:textId="22541A2B" w:rsidR="00166603" w:rsidRDefault="00166603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6C90B98F" w14:textId="77777777" w:rsidR="00166603" w:rsidRDefault="00166603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0007</w:t>
            </w:r>
            <w:r w:rsidR="00F14DD5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Pisarzowice</w:t>
            </w:r>
          </w:p>
          <w:p w14:paraId="00CD1855" w14:textId="298B44BB" w:rsidR="00F14DD5" w:rsidRPr="00B110D2" w:rsidRDefault="00F14DD5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1140/89</w:t>
            </w:r>
          </w:p>
        </w:tc>
        <w:tc>
          <w:tcPr>
            <w:tcW w:w="4253" w:type="dxa"/>
          </w:tcPr>
          <w:p w14:paraId="572B2B47" w14:textId="0F7CB3D6" w:rsidR="00166603" w:rsidRPr="00B110D2" w:rsidRDefault="00166603" w:rsidP="00B110D2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="004319A7"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2E2817B0" w14:textId="33A11743" w:rsidR="00166603" w:rsidRPr="00B110D2" w:rsidRDefault="00166603" w:rsidP="00B110D2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="004319A7"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="004319A7"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5298E5BA" w14:textId="049BE62D" w:rsidR="004319A7" w:rsidRDefault="00166603" w:rsidP="00166603">
            <w:pPr>
              <w:widowControl w:val="0"/>
              <w:ind w:left="20" w:right="280"/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="00F14DD5"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F14DD5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zabudowa szlak</w:t>
            </w:r>
            <w:r w:rsidR="004319A7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u</w:t>
            </w:r>
            <w:r w:rsidR="00F14DD5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zrywkow</w:t>
            </w:r>
            <w:r w:rsidR="004319A7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ego</w:t>
            </w:r>
            <w:r w:rsidR="00F14DD5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z wykorzystaniem </w:t>
            </w:r>
            <w:r w:rsidR="00F14DD5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płotków przeciwerozy</w:t>
            </w:r>
            <w:r w:rsidR="004319A7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j</w:t>
            </w:r>
            <w:r w:rsidR="00F14DD5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nych</w:t>
            </w:r>
            <w:r w:rsidR="000F0E49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wykonanych z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belek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4319A7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319A7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w ilości 5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</w:t>
            </w:r>
          </w:p>
          <w:p w14:paraId="5EBBBE5F" w14:textId="77777777" w:rsidR="00B650BF" w:rsidRPr="00B650BF" w:rsidRDefault="00B650BF" w:rsidP="00B650BF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638335D3" w14:textId="020D39DB" w:rsidR="00B650BF" w:rsidRPr="00B650BF" w:rsidRDefault="00B650BF" w:rsidP="00B650BF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8CBAB2A" w14:textId="77777777" w:rsidR="00B650BF" w:rsidRPr="00B650BF" w:rsidRDefault="00B650BF" w:rsidP="00B650BF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Zadrnej</w:t>
            </w:r>
            <w:proofErr w:type="spellEnd"/>
          </w:p>
          <w:p w14:paraId="08723258" w14:textId="77777777" w:rsidR="00B650BF" w:rsidRPr="00B650BF" w:rsidRDefault="00B650BF" w:rsidP="00B650BF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4AE52180" w14:textId="3183357B" w:rsidR="00166603" w:rsidRPr="00B110D2" w:rsidRDefault="00B650BF" w:rsidP="00B650BF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0F0E49">
              <w:rPr>
                <w:rFonts w:ascii="Arial" w:hAnsi="Arial" w:cs="Arial"/>
                <w:sz w:val="22"/>
                <w:szCs w:val="22"/>
              </w:rPr>
              <w:t xml:space="preserve"> (PL.ZIPOP.1393.PK.143)</w:t>
            </w:r>
          </w:p>
        </w:tc>
        <w:tc>
          <w:tcPr>
            <w:tcW w:w="2551" w:type="dxa"/>
          </w:tcPr>
          <w:p w14:paraId="4D8B4264" w14:textId="1C7CD642" w:rsidR="00166603" w:rsidRPr="00166603" w:rsidRDefault="00166603" w:rsidP="00B110D2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  <w:bookmarkEnd w:id="0"/>
    </w:tbl>
    <w:p w14:paraId="35458F0F" w14:textId="77777777" w:rsidR="005B4DEF" w:rsidRPr="00166603" w:rsidRDefault="005B4DEF" w:rsidP="00692ABE">
      <w:pPr>
        <w:jc w:val="both"/>
        <w:rPr>
          <w:rFonts w:ascii="Arial" w:hAnsi="Arial" w:cs="Arial"/>
          <w:bCs/>
          <w:sz w:val="22"/>
          <w:szCs w:val="22"/>
        </w:rPr>
      </w:pPr>
    </w:p>
    <w:p w14:paraId="092AABF7" w14:textId="4CB6FADD" w:rsidR="00B650BF" w:rsidRPr="00166603" w:rsidRDefault="00B650BF" w:rsidP="00B650B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997FC4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2</w:t>
      </w:r>
      <w:r w:rsidR="00997FC4">
        <w:rPr>
          <w:rFonts w:ascii="Arial" w:hAnsi="Arial" w:cs="Arial"/>
          <w:b/>
          <w:sz w:val="22"/>
          <w:szCs w:val="22"/>
        </w:rPr>
        <w:t xml:space="preserve"> w leśnictwie Czernów oddz. 67 l, 67 b</w:t>
      </w:r>
    </w:p>
    <w:p w14:paraId="4513E604" w14:textId="77777777" w:rsidR="00B650BF" w:rsidRPr="00166603" w:rsidRDefault="00B650BF" w:rsidP="00B650B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B650BF" w:rsidRPr="00166603" w14:paraId="1B5A3547" w14:textId="77777777" w:rsidTr="002E39E6">
        <w:tc>
          <w:tcPr>
            <w:tcW w:w="3544" w:type="dxa"/>
          </w:tcPr>
          <w:p w14:paraId="276C05A4" w14:textId="77777777" w:rsidR="00B650BF" w:rsidRPr="00B110D2" w:rsidRDefault="00B650BF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7621246A" w14:textId="77777777" w:rsidR="00B650BF" w:rsidRPr="00B110D2" w:rsidRDefault="00B650BF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707EED6B" w14:textId="4D5E2428" w:rsidR="00B650BF" w:rsidRPr="00B110D2" w:rsidRDefault="00B650BF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506705E6" w14:textId="77777777" w:rsidR="00B650BF" w:rsidRPr="00166603" w:rsidRDefault="00B650BF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B650BF" w:rsidRPr="00166603" w14:paraId="55DE490A" w14:textId="77777777" w:rsidTr="002E39E6">
        <w:tc>
          <w:tcPr>
            <w:tcW w:w="3544" w:type="dxa"/>
          </w:tcPr>
          <w:p w14:paraId="6EBAADC5" w14:textId="77777777" w:rsidR="00B650BF" w:rsidRPr="00166603" w:rsidRDefault="00B650BF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0AA95BA0" w14:textId="21F5F8BD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67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pododdział: 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l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(13-12-1-04-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67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-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l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)</w:t>
            </w:r>
          </w:p>
          <w:p w14:paraId="1E2CC2BF" w14:textId="77777777" w:rsidR="00B650BF" w:rsidRDefault="00B650BF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3637E703" w14:textId="185F99E4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19A63ED3" w14:textId="7B89CA74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19C4EB3D" w14:textId="6595E596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Gmina: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042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Marciszów</w:t>
            </w:r>
          </w:p>
          <w:p w14:paraId="32813AAF" w14:textId="4304AB08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9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Wieściszowice</w:t>
            </w:r>
          </w:p>
          <w:p w14:paraId="1213C05F" w14:textId="77777777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Działka: 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405/67</w:t>
            </w:r>
          </w:p>
          <w:p w14:paraId="5F6C5AD1" w14:textId="77777777" w:rsidR="003F7671" w:rsidRPr="003F7671" w:rsidRDefault="003F7671" w:rsidP="003F7671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5AE4F088" w14:textId="3533FE2E" w:rsidR="003F7671" w:rsidRPr="003F7671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Leśnictwo Czernów oddz.67 pododdział: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b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(13-12-1-04-67 -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b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)</w:t>
            </w:r>
          </w:p>
          <w:p w14:paraId="1BEC8972" w14:textId="77777777" w:rsidR="003F7671" w:rsidRPr="003F7671" w:rsidRDefault="003F7671" w:rsidP="003F7671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5C618D70" w14:textId="397D3EBE" w:rsidR="003F7671" w:rsidRPr="003F7671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257BF647" w14:textId="6912C5DC" w:rsidR="003F7671" w:rsidRPr="003F7671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1FA3CD8C" w14:textId="2AD79832" w:rsidR="003F7671" w:rsidRPr="003F7671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6A113FD6" w14:textId="3027E860" w:rsidR="003F7671" w:rsidRPr="003F7671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Obręb: 00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10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Raszów</w:t>
            </w:r>
          </w:p>
          <w:p w14:paraId="22B515E8" w14:textId="69BF4093" w:rsidR="003F7671" w:rsidRPr="00B110D2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Działka: 4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10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/67</w:t>
            </w:r>
          </w:p>
        </w:tc>
        <w:tc>
          <w:tcPr>
            <w:tcW w:w="4253" w:type="dxa"/>
          </w:tcPr>
          <w:p w14:paraId="18161FF4" w14:textId="0615797D" w:rsidR="00B650BF" w:rsidRPr="00B110D2" w:rsidRDefault="00B650BF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23D48FBC" w14:textId="77777777" w:rsidR="00B650BF" w:rsidRPr="00B110D2" w:rsidRDefault="00B650BF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2C9AECB3" w14:textId="35BAAD39" w:rsidR="00B650BF" w:rsidRPr="000F0E49" w:rsidRDefault="00B650BF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płotków przeciwerozyjnych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 ilości </w:t>
            </w:r>
            <w:r w:rsidR="003F7671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11</w:t>
            </w:r>
            <w:r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4E775ADB" w14:textId="77777777" w:rsidR="00B650BF" w:rsidRPr="00B650BF" w:rsidRDefault="00B650BF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 xml:space="preserve">występowania - tereny leśne o zróżnicowanej rzeźbie terenu w 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53E55681" w14:textId="77777777" w:rsidR="00B650BF" w:rsidRPr="00B650BF" w:rsidRDefault="00B650BF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346FA0" w14:textId="77777777" w:rsidR="00B650BF" w:rsidRPr="00B650BF" w:rsidRDefault="00B650BF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Zadrnej</w:t>
            </w:r>
            <w:proofErr w:type="spellEnd"/>
          </w:p>
          <w:p w14:paraId="16AB2206" w14:textId="77777777" w:rsidR="00B650BF" w:rsidRPr="00B650BF" w:rsidRDefault="00B650BF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3E44EBF0" w14:textId="5214F284" w:rsidR="00B650BF" w:rsidRPr="00B110D2" w:rsidRDefault="00B650BF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0F0E49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751C3305" w14:textId="77777777" w:rsidR="00B650BF" w:rsidRPr="00166603" w:rsidRDefault="00B650BF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22AE986F" w14:textId="77777777" w:rsidR="00B650BF" w:rsidRDefault="00B650BF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A1DAB31" w14:textId="3831DC15" w:rsidR="003F7671" w:rsidRPr="00166603" w:rsidRDefault="003F7671" w:rsidP="003F767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997FC4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3</w:t>
      </w:r>
      <w:r w:rsidR="00997FC4">
        <w:rPr>
          <w:rFonts w:ascii="Arial" w:hAnsi="Arial" w:cs="Arial"/>
          <w:b/>
          <w:sz w:val="22"/>
          <w:szCs w:val="22"/>
        </w:rPr>
        <w:t xml:space="preserve"> w leśnictwie Czernów oddz. 116 a</w:t>
      </w:r>
    </w:p>
    <w:p w14:paraId="1F3D4F71" w14:textId="77777777" w:rsidR="003F7671" w:rsidRPr="00166603" w:rsidRDefault="003F7671" w:rsidP="003F767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3F7671" w:rsidRPr="00166603" w14:paraId="3D6BDE55" w14:textId="77777777" w:rsidTr="002E39E6">
        <w:tc>
          <w:tcPr>
            <w:tcW w:w="3544" w:type="dxa"/>
          </w:tcPr>
          <w:p w14:paraId="0E1D7753" w14:textId="77777777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1B775364" w14:textId="77777777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4BC6EB8F" w14:textId="447D0D89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2947AAB0" w14:textId="77777777" w:rsidR="003F7671" w:rsidRPr="00166603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3F7671" w:rsidRPr="00166603" w14:paraId="7DB12101" w14:textId="77777777" w:rsidTr="002E39E6">
        <w:tc>
          <w:tcPr>
            <w:tcW w:w="3544" w:type="dxa"/>
          </w:tcPr>
          <w:p w14:paraId="6E3D25CA" w14:textId="77777777" w:rsidR="003F7671" w:rsidRPr="00166603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3ADF9817" w14:textId="3E7AC159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oddz.116 pododdział: a (13-12-1-04-116 -a)</w:t>
            </w:r>
          </w:p>
          <w:p w14:paraId="2EDA7ECD" w14:textId="77777777" w:rsidR="003F7671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0F3F4D27" w14:textId="78667795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Dolnośląskie</w:t>
            </w:r>
          </w:p>
          <w:p w14:paraId="0A7F7A02" w14:textId="4447D114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577851FA" w14:textId="6E43DDD9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3DEDC6F3" w14:textId="23C1F6A6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0001 Czarnów</w:t>
            </w:r>
          </w:p>
          <w:p w14:paraId="65F63E07" w14:textId="1D21BD48" w:rsidR="003F7671" w:rsidRPr="00B110D2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226/116</w:t>
            </w:r>
          </w:p>
        </w:tc>
        <w:tc>
          <w:tcPr>
            <w:tcW w:w="4253" w:type="dxa"/>
          </w:tcPr>
          <w:p w14:paraId="32B68602" w14:textId="6BD841C5" w:rsidR="003F7671" w:rsidRPr="00B110D2" w:rsidRDefault="003F7671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1F3FD10C" w14:textId="77777777" w:rsidR="003F7671" w:rsidRPr="00B110D2" w:rsidRDefault="003F7671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6E43766C" w14:textId="7C8AF277" w:rsidR="003F7671" w:rsidRPr="000F0E49" w:rsidRDefault="003F7671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w ilości 7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2D230EDD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 xml:space="preserve">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34FDF10E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D15657B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Zadrnej</w:t>
            </w:r>
            <w:proofErr w:type="spellEnd"/>
          </w:p>
          <w:p w14:paraId="08E2C66D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7EE2F38C" w14:textId="3201EC4F" w:rsidR="003F7671" w:rsidRPr="00B110D2" w:rsidRDefault="003F7671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E49">
              <w:rPr>
                <w:rFonts w:ascii="Arial" w:hAnsi="Arial" w:cs="Arial"/>
                <w:sz w:val="22"/>
                <w:szCs w:val="22"/>
              </w:rPr>
              <w:t>(PL.ZIPOP.1393.PK.143)</w:t>
            </w:r>
          </w:p>
        </w:tc>
        <w:tc>
          <w:tcPr>
            <w:tcW w:w="2551" w:type="dxa"/>
          </w:tcPr>
          <w:p w14:paraId="63A64BA7" w14:textId="77777777" w:rsidR="003F7671" w:rsidRPr="00166603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6D030F4F" w14:textId="77777777" w:rsidR="003F7671" w:rsidRDefault="003F7671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7FB872A" w14:textId="31CE21F3" w:rsidR="003F7671" w:rsidRPr="00166603" w:rsidRDefault="003F7671" w:rsidP="003F767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561BD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4</w:t>
      </w:r>
      <w:r w:rsidR="00561BDE">
        <w:rPr>
          <w:rFonts w:ascii="Arial" w:hAnsi="Arial" w:cs="Arial"/>
          <w:b/>
          <w:sz w:val="22"/>
          <w:szCs w:val="22"/>
        </w:rPr>
        <w:t xml:space="preserve"> w leśnictwie Czernów oddz. 118 b</w:t>
      </w:r>
    </w:p>
    <w:p w14:paraId="277D09F6" w14:textId="77777777" w:rsidR="003F7671" w:rsidRPr="00166603" w:rsidRDefault="003F7671" w:rsidP="003F767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3F7671" w:rsidRPr="00166603" w14:paraId="75B14911" w14:textId="77777777" w:rsidTr="002E39E6">
        <w:tc>
          <w:tcPr>
            <w:tcW w:w="3544" w:type="dxa"/>
          </w:tcPr>
          <w:p w14:paraId="02F3E296" w14:textId="77777777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61483B27" w14:textId="77777777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B123CE2" w14:textId="55953638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75B6824A" w14:textId="77777777" w:rsidR="003F7671" w:rsidRPr="00166603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3F7671" w:rsidRPr="00166603" w14:paraId="73E83237" w14:textId="77777777" w:rsidTr="002E39E6">
        <w:tc>
          <w:tcPr>
            <w:tcW w:w="3544" w:type="dxa"/>
          </w:tcPr>
          <w:p w14:paraId="2D4CF881" w14:textId="77777777" w:rsidR="003F7671" w:rsidRPr="00166603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7CE632EB" w14:textId="45C6121C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118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pododdział: 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b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(13-12-1-04-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118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-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b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)</w:t>
            </w:r>
          </w:p>
          <w:p w14:paraId="263C5B35" w14:textId="77777777" w:rsidR="003F7671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7483C137" w14:textId="00E61A6F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Dolnośląskie</w:t>
            </w:r>
          </w:p>
          <w:p w14:paraId="7D984753" w14:textId="0E33F44C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55F52E2B" w14:textId="6FE2A5F0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39F8FA91" w14:textId="1EC29044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Leszczyniec</w:t>
            </w:r>
          </w:p>
          <w:p w14:paraId="1FB16970" w14:textId="6C06A609" w:rsidR="003F7671" w:rsidRPr="00B110D2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Działka: 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432/118</w:t>
            </w:r>
          </w:p>
        </w:tc>
        <w:tc>
          <w:tcPr>
            <w:tcW w:w="4253" w:type="dxa"/>
          </w:tcPr>
          <w:p w14:paraId="7426C294" w14:textId="473C355E" w:rsidR="003F7671" w:rsidRPr="00B110D2" w:rsidRDefault="003F7671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0E03A041" w14:textId="77777777" w:rsidR="003F7671" w:rsidRPr="00B110D2" w:rsidRDefault="003F7671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3C279416" w14:textId="558EF79F" w:rsidR="003F7671" w:rsidRPr="00872302" w:rsidRDefault="003F7671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płotków przeciwerozyjnych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wykonanych z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belek drewnianych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 ilości </w:t>
            </w:r>
            <w:r w:rsidR="000A5044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8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5568EBDA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352CFE8F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A2E912A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Zadrnej</w:t>
            </w:r>
            <w:proofErr w:type="spellEnd"/>
          </w:p>
          <w:p w14:paraId="0783AA3D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61269F8E" w14:textId="1400BE6F" w:rsidR="003F7671" w:rsidRPr="00B110D2" w:rsidRDefault="003F7671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21C3E9AC" w14:textId="77777777" w:rsidR="003F7671" w:rsidRPr="00166603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5C2E5B92" w14:textId="77777777" w:rsidR="00B650BF" w:rsidRDefault="00B650BF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BB4865" w14:textId="7E981EB0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561BD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5</w:t>
      </w:r>
      <w:r w:rsidR="00561BDE">
        <w:rPr>
          <w:rFonts w:ascii="Arial" w:hAnsi="Arial" w:cs="Arial"/>
          <w:b/>
          <w:sz w:val="22"/>
          <w:szCs w:val="22"/>
        </w:rPr>
        <w:t xml:space="preserve"> w leśnictwie Czernów oddz. 105 a</w:t>
      </w:r>
    </w:p>
    <w:p w14:paraId="62D50C8D" w14:textId="77777777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0A5044" w:rsidRPr="00166603" w14:paraId="401F04DA" w14:textId="77777777" w:rsidTr="002E39E6">
        <w:tc>
          <w:tcPr>
            <w:tcW w:w="3544" w:type="dxa"/>
          </w:tcPr>
          <w:p w14:paraId="224F7077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5C9A46A4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594F160" w14:textId="55F34B96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5DFCA3A6" w14:textId="77777777" w:rsidR="000A5044" w:rsidRPr="00166603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0A5044" w:rsidRPr="00166603" w14:paraId="773D863C" w14:textId="77777777" w:rsidTr="002E39E6">
        <w:tc>
          <w:tcPr>
            <w:tcW w:w="3544" w:type="dxa"/>
          </w:tcPr>
          <w:p w14:paraId="0109E81B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7419FD2B" w14:textId="4F7A8C39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oddz.105 pododdział: a (13-12-1-04-105 -a)</w:t>
            </w:r>
          </w:p>
          <w:p w14:paraId="24123EA7" w14:textId="77777777" w:rsidR="000A5044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6AFA5E90" w14:textId="4DE263CC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Dolnośląskie</w:t>
            </w:r>
          </w:p>
          <w:p w14:paraId="220AA89C" w14:textId="710210E6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0DF32A8A" w14:textId="0C33EF02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44B396A5" w14:textId="5278EBF3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0001 Czarnów</w:t>
            </w:r>
          </w:p>
          <w:p w14:paraId="38A71FB8" w14:textId="729B752D" w:rsidR="000A5044" w:rsidRPr="00B110D2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308</w:t>
            </w:r>
          </w:p>
        </w:tc>
        <w:tc>
          <w:tcPr>
            <w:tcW w:w="4253" w:type="dxa"/>
          </w:tcPr>
          <w:p w14:paraId="7E789F45" w14:textId="7C61991F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74831A91" w14:textId="77777777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649F1A4B" w14:textId="5A2E88A9" w:rsidR="000A5044" w:rsidRPr="00872302" w:rsidRDefault="000A5044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w ilości 5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46C0A58F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679C3185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E249B99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Zadrnej</w:t>
            </w:r>
            <w:proofErr w:type="spellEnd"/>
          </w:p>
          <w:p w14:paraId="0D722616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6F2BC3E0" w14:textId="54EF6CB7" w:rsidR="000A5044" w:rsidRPr="00B110D2" w:rsidRDefault="000A5044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7D0656D1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1DA906A7" w14:textId="77777777" w:rsidR="00B650BF" w:rsidRDefault="00B650BF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8BFB601" w14:textId="23D7A91F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561BD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6</w:t>
      </w:r>
      <w:r w:rsidR="00561BDE">
        <w:rPr>
          <w:rFonts w:ascii="Arial" w:hAnsi="Arial" w:cs="Arial"/>
          <w:b/>
          <w:sz w:val="22"/>
          <w:szCs w:val="22"/>
        </w:rPr>
        <w:t xml:space="preserve"> w leśnictwie Czernów oddz. 110 d, 110 b</w:t>
      </w:r>
    </w:p>
    <w:p w14:paraId="0DB60B2D" w14:textId="77777777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0A5044" w:rsidRPr="00166603" w14:paraId="3305B8FC" w14:textId="77777777" w:rsidTr="002E39E6">
        <w:tc>
          <w:tcPr>
            <w:tcW w:w="3544" w:type="dxa"/>
          </w:tcPr>
          <w:p w14:paraId="1BD7636A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310D977A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7178DF1C" w14:textId="5E974693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4514336D" w14:textId="77777777" w:rsidR="000A5044" w:rsidRPr="00166603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0A5044" w:rsidRPr="00166603" w14:paraId="1FF7CE49" w14:textId="77777777" w:rsidTr="002E39E6">
        <w:tc>
          <w:tcPr>
            <w:tcW w:w="3544" w:type="dxa"/>
          </w:tcPr>
          <w:p w14:paraId="7D9673F5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0FEB8B19" w14:textId="04AB74EA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oddz.110 pododdział: d (13-12-1-04-110 -d)</w:t>
            </w:r>
          </w:p>
          <w:p w14:paraId="5A43F2C1" w14:textId="77777777" w:rsidR="000A5044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7BC4CA8C" w14:textId="51FD1139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Dolnośląskie</w:t>
            </w:r>
          </w:p>
          <w:p w14:paraId="479B6767" w14:textId="00EC8716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2FDAAEB7" w14:textId="248EF83E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736D6337" w14:textId="621BFB11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0001 Czarnów</w:t>
            </w:r>
          </w:p>
          <w:p w14:paraId="15D14F78" w14:textId="77777777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1/110</w:t>
            </w:r>
          </w:p>
          <w:p w14:paraId="1C8B81B5" w14:textId="77777777" w:rsidR="00872302" w:rsidRDefault="00872302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</w:p>
          <w:p w14:paraId="2EFBABF6" w14:textId="77777777" w:rsidR="00872302" w:rsidRPr="00166603" w:rsidRDefault="00872302" w:rsidP="00872302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0800C07B" w14:textId="6302E4C6" w:rsidR="0087230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oddz.110 pododdział: b (13-12-1-04-110 -b)</w:t>
            </w:r>
          </w:p>
          <w:p w14:paraId="1FE4E66F" w14:textId="77777777" w:rsidR="00872302" w:rsidRDefault="00872302" w:rsidP="00872302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2B68E932" w14:textId="77777777" w:rsidR="0087230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 02 Dolnośląskie</w:t>
            </w:r>
          </w:p>
          <w:p w14:paraId="72C6F7D5" w14:textId="77777777" w:rsidR="0087230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Powiat: 07 Kamiennogórski</w:t>
            </w:r>
          </w:p>
          <w:p w14:paraId="561E89F5" w14:textId="77777777" w:rsidR="0087230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Gmina: 022 Kamienna Góra</w:t>
            </w:r>
          </w:p>
          <w:p w14:paraId="6C9F6547" w14:textId="77777777" w:rsidR="0087230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0001 Czarnów</w:t>
            </w:r>
          </w:p>
          <w:p w14:paraId="468432C9" w14:textId="39FD3680" w:rsidR="00872302" w:rsidRPr="00B110D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1/110</w:t>
            </w:r>
          </w:p>
        </w:tc>
        <w:tc>
          <w:tcPr>
            <w:tcW w:w="4253" w:type="dxa"/>
          </w:tcPr>
          <w:p w14:paraId="589D21F5" w14:textId="3B1DAC23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1F2CA526" w14:textId="77777777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0EC860EC" w14:textId="7AB49D6B" w:rsidR="000A5044" w:rsidRPr="00872302" w:rsidRDefault="000A5044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w ilości 8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383B0777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4B9A2FE1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52BA7CC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Zadrnej</w:t>
            </w:r>
            <w:proofErr w:type="spellEnd"/>
          </w:p>
          <w:p w14:paraId="26D12DE1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41D9D273" w14:textId="02CFFE26" w:rsidR="000A5044" w:rsidRPr="00B110D2" w:rsidRDefault="000A5044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5C6B6B14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68657ED6" w14:textId="77777777" w:rsidR="000A5044" w:rsidRDefault="000A5044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CD042CA" w14:textId="4F600460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561BD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7</w:t>
      </w:r>
      <w:r w:rsidR="00561BDE">
        <w:rPr>
          <w:rFonts w:ascii="Arial" w:hAnsi="Arial" w:cs="Arial"/>
          <w:b/>
          <w:sz w:val="22"/>
          <w:szCs w:val="22"/>
        </w:rPr>
        <w:t xml:space="preserve"> w leśnictwie Czernów oddz. 84 h</w:t>
      </w:r>
    </w:p>
    <w:p w14:paraId="6C9F1A45" w14:textId="77777777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0A5044" w:rsidRPr="00166603" w14:paraId="5681D377" w14:textId="77777777" w:rsidTr="002E39E6">
        <w:tc>
          <w:tcPr>
            <w:tcW w:w="3544" w:type="dxa"/>
          </w:tcPr>
          <w:p w14:paraId="2EBFAF92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0ABF3A1A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6524A48D" w14:textId="3082732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49C99C66" w14:textId="77777777" w:rsidR="000A5044" w:rsidRPr="00166603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0A5044" w:rsidRPr="00166603" w14:paraId="31A0A1E7" w14:textId="77777777" w:rsidTr="002E39E6">
        <w:tc>
          <w:tcPr>
            <w:tcW w:w="3544" w:type="dxa"/>
          </w:tcPr>
          <w:p w14:paraId="4D9A50F9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34214B02" w14:textId="17A20AAE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oddz.84 pododdział: h (13-12-1-04-84 -h)</w:t>
            </w:r>
          </w:p>
          <w:p w14:paraId="7C474A70" w14:textId="77777777" w:rsidR="000A5044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55FFAC2A" w14:textId="10331DD0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4C7C9C4D" w14:textId="20D4C2CE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63851607" w14:textId="48200E4A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03AB0581" w14:textId="0B9D8C39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0011 Rędziny</w:t>
            </w:r>
          </w:p>
          <w:p w14:paraId="52FEDC1C" w14:textId="3A55C990" w:rsidR="000A5044" w:rsidRPr="00B110D2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95/84</w:t>
            </w:r>
          </w:p>
        </w:tc>
        <w:tc>
          <w:tcPr>
            <w:tcW w:w="4253" w:type="dxa"/>
          </w:tcPr>
          <w:p w14:paraId="164F0B7F" w14:textId="084ADD6F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7178BB22" w14:textId="77777777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3FB009CD" w14:textId="7A925BB2" w:rsidR="000A5044" w:rsidRPr="00872302" w:rsidRDefault="000A5044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płotków przeciwerozyjnych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 ilości 8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5F74E074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21D399F5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DC62159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Zadrnej</w:t>
            </w:r>
            <w:proofErr w:type="spellEnd"/>
          </w:p>
          <w:p w14:paraId="44FA28E6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4BFFEA07" w14:textId="684D8F9C" w:rsidR="000A5044" w:rsidRPr="00B110D2" w:rsidRDefault="000A5044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33C1ECA7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7CCF9236" w14:textId="77777777" w:rsidR="000A5044" w:rsidRDefault="000A5044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B562964" w14:textId="7EE0BE7D" w:rsidR="00832549" w:rsidRPr="00166603" w:rsidRDefault="00832549" w:rsidP="00832549">
      <w:pPr>
        <w:jc w:val="both"/>
        <w:rPr>
          <w:rFonts w:ascii="Arial" w:hAnsi="Arial" w:cs="Arial"/>
          <w:b/>
          <w:sz w:val="22"/>
          <w:szCs w:val="22"/>
        </w:rPr>
      </w:pPr>
      <w:bookmarkStart w:id="1" w:name="_Hlk218858851"/>
      <w:r>
        <w:rPr>
          <w:rFonts w:ascii="Arial" w:hAnsi="Arial" w:cs="Arial"/>
          <w:b/>
          <w:sz w:val="22"/>
          <w:szCs w:val="22"/>
        </w:rPr>
        <w:t>8</w:t>
      </w:r>
      <w:r w:rsidR="00561BD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8</w:t>
      </w:r>
      <w:r w:rsidR="00561BDE">
        <w:rPr>
          <w:rFonts w:ascii="Arial" w:hAnsi="Arial" w:cs="Arial"/>
          <w:b/>
          <w:sz w:val="22"/>
          <w:szCs w:val="22"/>
        </w:rPr>
        <w:t xml:space="preserve"> w leśnictwie Czernów oddz. 105 b</w:t>
      </w:r>
    </w:p>
    <w:p w14:paraId="537EB090" w14:textId="77777777" w:rsidR="00832549" w:rsidRPr="00166603" w:rsidRDefault="00832549" w:rsidP="00832549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832549" w:rsidRPr="00166603" w14:paraId="1A7FDC87" w14:textId="77777777" w:rsidTr="002E39E6">
        <w:tc>
          <w:tcPr>
            <w:tcW w:w="3544" w:type="dxa"/>
          </w:tcPr>
          <w:p w14:paraId="3E487498" w14:textId="77777777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7CADB924" w14:textId="77777777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FA496AF" w14:textId="2E07F864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5835941C" w14:textId="77777777" w:rsidR="00832549" w:rsidRPr="00166603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832549" w:rsidRPr="00166603" w14:paraId="652E8240" w14:textId="77777777" w:rsidTr="002E39E6">
        <w:tc>
          <w:tcPr>
            <w:tcW w:w="3544" w:type="dxa"/>
          </w:tcPr>
          <w:p w14:paraId="363BDF2A" w14:textId="77777777" w:rsidR="00832549" w:rsidRPr="00166603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31ED29F9" w14:textId="19FE6EAE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oddz.105 pododdział: b (13-12-1-04-105 -b)</w:t>
            </w:r>
          </w:p>
          <w:p w14:paraId="726FF585" w14:textId="77777777" w:rsidR="00832549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4C2AD4C5" w14:textId="565B51BE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2231614F" w14:textId="3319D814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5B6EE213" w14:textId="5246584C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47E3CC97" w14:textId="67E1B0BB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0001 Czarnów</w:t>
            </w:r>
          </w:p>
          <w:p w14:paraId="092CA6F5" w14:textId="50E35E5A" w:rsidR="00832549" w:rsidRPr="00B110D2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1/106</w:t>
            </w:r>
          </w:p>
        </w:tc>
        <w:tc>
          <w:tcPr>
            <w:tcW w:w="4253" w:type="dxa"/>
          </w:tcPr>
          <w:p w14:paraId="110DC046" w14:textId="1E2EE66E" w:rsidR="00832549" w:rsidRPr="00B110D2" w:rsidRDefault="00832549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57960AE8" w14:textId="77777777" w:rsidR="00832549" w:rsidRPr="00B110D2" w:rsidRDefault="00832549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322D3914" w14:textId="461A2C7D" w:rsidR="00832549" w:rsidRPr="00872302" w:rsidRDefault="00832549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płotków przeciwerozyjnych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wykonanych z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belek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 ilości 5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0BF38318" w14:textId="77777777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17F8E67E" w14:textId="77777777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2AF4125" w14:textId="77777777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Zadrnej</w:t>
            </w:r>
            <w:proofErr w:type="spellEnd"/>
          </w:p>
          <w:p w14:paraId="58630C52" w14:textId="77777777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6ADC847F" w14:textId="26206B43" w:rsidR="00832549" w:rsidRPr="00B110D2" w:rsidRDefault="00832549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28D3ECC1" w14:textId="77777777" w:rsidR="00832549" w:rsidRPr="00166603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  <w:bookmarkEnd w:id="1"/>
    </w:tbl>
    <w:p w14:paraId="3D56FA61" w14:textId="77777777" w:rsidR="000A5044" w:rsidRDefault="000A5044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288670C" w14:textId="70C9AC37" w:rsidR="000A6AF0" w:rsidRDefault="00EA34A5" w:rsidP="00692ABE">
      <w:pPr>
        <w:jc w:val="both"/>
        <w:rPr>
          <w:rFonts w:ascii="Arial" w:hAnsi="Arial" w:cs="Arial"/>
          <w:sz w:val="22"/>
          <w:szCs w:val="22"/>
        </w:rPr>
      </w:pPr>
      <w:r w:rsidRPr="00EA34A5">
        <w:rPr>
          <w:rFonts w:ascii="Arial" w:hAnsi="Arial" w:cs="Arial"/>
          <w:b/>
          <w:bCs/>
          <w:sz w:val="22"/>
          <w:szCs w:val="22"/>
        </w:rPr>
        <w:t>Nadzór inwestorski zadania</w:t>
      </w:r>
      <w:r w:rsidR="00A13557" w:rsidRPr="00FE7B5D">
        <w:rPr>
          <w:rFonts w:ascii="Arial" w:hAnsi="Arial" w:cs="Arial"/>
          <w:b/>
          <w:bCs/>
          <w:sz w:val="22"/>
          <w:szCs w:val="22"/>
        </w:rPr>
        <w:t>:</w:t>
      </w:r>
      <w:r w:rsidR="00E91A63" w:rsidRPr="00FE7B5D">
        <w:rPr>
          <w:rFonts w:ascii="Arial" w:hAnsi="Arial" w:cs="Arial"/>
          <w:b/>
          <w:bCs/>
          <w:sz w:val="22"/>
          <w:szCs w:val="22"/>
        </w:rPr>
        <w:t xml:space="preserve"> „Przeciwdziałanie erozji wodnej na terenach górskich poprzez zabudowę nieużytkowanych  szlaków zrywkowych w leśnictw</w:t>
      </w:r>
      <w:r w:rsidR="005B4DEF" w:rsidRPr="00FE7B5D">
        <w:rPr>
          <w:rFonts w:ascii="Arial" w:hAnsi="Arial" w:cs="Arial"/>
          <w:b/>
          <w:bCs/>
          <w:sz w:val="22"/>
          <w:szCs w:val="22"/>
        </w:rPr>
        <w:t>ie</w:t>
      </w:r>
      <w:r w:rsidR="00E91A63" w:rsidRPr="00FE7B5D">
        <w:rPr>
          <w:rFonts w:ascii="Arial" w:hAnsi="Arial" w:cs="Arial"/>
          <w:b/>
          <w:bCs/>
          <w:sz w:val="22"/>
          <w:szCs w:val="22"/>
        </w:rPr>
        <w:t xml:space="preserve"> Grzędy</w:t>
      </w:r>
      <w:r w:rsidR="005B4DEF" w:rsidRPr="00FE7B5D">
        <w:rPr>
          <w:rFonts w:ascii="Arial" w:hAnsi="Arial" w:cs="Arial"/>
          <w:b/>
          <w:bCs/>
          <w:sz w:val="22"/>
          <w:szCs w:val="22"/>
        </w:rPr>
        <w:t>” zadanie</w:t>
      </w:r>
      <w:r w:rsidR="00374C19" w:rsidRPr="00FE7B5D">
        <w:rPr>
          <w:rFonts w:ascii="Arial" w:hAnsi="Arial" w:cs="Arial"/>
          <w:b/>
          <w:bCs/>
          <w:sz w:val="22"/>
          <w:szCs w:val="22"/>
        </w:rPr>
        <w:t xml:space="preserve"> 13-</w:t>
      </w:r>
      <w:r w:rsidR="005B4DEF" w:rsidRPr="00FE7B5D">
        <w:rPr>
          <w:rFonts w:ascii="Arial" w:hAnsi="Arial" w:cs="Arial"/>
          <w:b/>
          <w:bCs/>
          <w:sz w:val="22"/>
          <w:szCs w:val="22"/>
        </w:rPr>
        <w:t>12</w:t>
      </w:r>
      <w:r w:rsidR="00374C19" w:rsidRPr="00FE7B5D">
        <w:rPr>
          <w:rFonts w:ascii="Arial" w:hAnsi="Arial" w:cs="Arial"/>
          <w:b/>
          <w:bCs/>
          <w:sz w:val="22"/>
          <w:szCs w:val="22"/>
        </w:rPr>
        <w:t>-</w:t>
      </w:r>
      <w:r w:rsidR="005B4DEF" w:rsidRPr="00FE7B5D">
        <w:rPr>
          <w:rFonts w:ascii="Arial" w:hAnsi="Arial" w:cs="Arial"/>
          <w:b/>
          <w:bCs/>
          <w:sz w:val="22"/>
          <w:szCs w:val="22"/>
        </w:rPr>
        <w:t>2</w:t>
      </w:r>
      <w:r w:rsidR="00374C19" w:rsidRPr="00FE7B5D">
        <w:rPr>
          <w:rFonts w:ascii="Arial" w:hAnsi="Arial" w:cs="Arial"/>
          <w:b/>
          <w:bCs/>
          <w:sz w:val="22"/>
          <w:szCs w:val="22"/>
        </w:rPr>
        <w:t>.</w:t>
      </w:r>
      <w:r w:rsidR="008A796B" w:rsidRPr="00FE7B5D">
        <w:rPr>
          <w:rFonts w:ascii="Arial" w:hAnsi="Arial" w:cs="Arial"/>
          <w:b/>
          <w:bCs/>
          <w:sz w:val="22"/>
          <w:szCs w:val="22"/>
        </w:rPr>
        <w:t>2</w:t>
      </w:r>
      <w:r w:rsidR="00374C19" w:rsidRPr="00FE7B5D">
        <w:rPr>
          <w:rFonts w:ascii="Arial" w:hAnsi="Arial" w:cs="Arial"/>
          <w:b/>
          <w:bCs/>
          <w:sz w:val="22"/>
          <w:szCs w:val="22"/>
        </w:rPr>
        <w:t>-0</w:t>
      </w:r>
      <w:r w:rsidR="005B4DEF" w:rsidRPr="00FE7B5D">
        <w:rPr>
          <w:rFonts w:ascii="Arial" w:hAnsi="Arial" w:cs="Arial"/>
          <w:b/>
          <w:bCs/>
          <w:sz w:val="22"/>
          <w:szCs w:val="22"/>
        </w:rPr>
        <w:t>2 w ramach którego zaplanowano powstanie 2 obiektów:</w:t>
      </w:r>
    </w:p>
    <w:p w14:paraId="2B5CBAD8" w14:textId="77777777" w:rsidR="00832549" w:rsidRDefault="00832549" w:rsidP="00832549">
      <w:pPr>
        <w:jc w:val="both"/>
        <w:rPr>
          <w:rFonts w:ascii="Arial" w:hAnsi="Arial" w:cs="Arial"/>
          <w:b/>
          <w:sz w:val="22"/>
          <w:szCs w:val="22"/>
        </w:rPr>
      </w:pPr>
    </w:p>
    <w:p w14:paraId="763EF753" w14:textId="33A795ED" w:rsidR="00832549" w:rsidRPr="00166603" w:rsidRDefault="00561BDE" w:rsidP="00832549">
      <w:pPr>
        <w:jc w:val="both"/>
        <w:rPr>
          <w:rFonts w:ascii="Arial" w:hAnsi="Arial" w:cs="Arial"/>
          <w:b/>
          <w:sz w:val="22"/>
          <w:szCs w:val="22"/>
        </w:rPr>
      </w:pPr>
      <w:bookmarkStart w:id="2" w:name="_Hlk218858439"/>
      <w:r>
        <w:rPr>
          <w:rFonts w:ascii="Arial" w:hAnsi="Arial" w:cs="Arial"/>
          <w:b/>
          <w:sz w:val="22"/>
          <w:szCs w:val="22"/>
        </w:rPr>
        <w:t>9.</w:t>
      </w:r>
      <w:r w:rsidR="00832549" w:rsidRPr="00166603">
        <w:rPr>
          <w:rFonts w:ascii="Arial" w:hAnsi="Arial" w:cs="Arial"/>
          <w:b/>
          <w:sz w:val="22"/>
          <w:szCs w:val="22"/>
        </w:rPr>
        <w:t xml:space="preserve"> Obiekt nr 1</w:t>
      </w:r>
      <w:r>
        <w:rPr>
          <w:rFonts w:ascii="Arial" w:hAnsi="Arial" w:cs="Arial"/>
          <w:b/>
          <w:sz w:val="22"/>
          <w:szCs w:val="22"/>
        </w:rPr>
        <w:t xml:space="preserve"> w leśnictwie Grzędy oddz. 90 d</w:t>
      </w:r>
    </w:p>
    <w:p w14:paraId="68A31EEA" w14:textId="77777777" w:rsidR="00832549" w:rsidRPr="00166603" w:rsidRDefault="00832549" w:rsidP="00832549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832549" w:rsidRPr="00166603" w14:paraId="376D6127" w14:textId="77777777" w:rsidTr="002E39E6">
        <w:tc>
          <w:tcPr>
            <w:tcW w:w="3544" w:type="dxa"/>
          </w:tcPr>
          <w:p w14:paraId="54E5E946" w14:textId="77777777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1332FC59" w14:textId="77777777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607949C" w14:textId="08C80BAA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0BDCF9F2" w14:textId="77777777" w:rsidR="00832549" w:rsidRPr="00166603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832549" w:rsidRPr="00166603" w14:paraId="70FDD739" w14:textId="77777777" w:rsidTr="002E39E6">
        <w:tc>
          <w:tcPr>
            <w:tcW w:w="3544" w:type="dxa"/>
          </w:tcPr>
          <w:p w14:paraId="7A34DD65" w14:textId="77777777" w:rsidR="00832549" w:rsidRPr="00166603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591E6FCA" w14:textId="2C16D8ED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Grzędy oddz.90 pododdział: d (13-12-2-11-90 -d)</w:t>
            </w:r>
          </w:p>
          <w:p w14:paraId="7FB37B36" w14:textId="77777777" w:rsidR="00832549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238AB6DD" w14:textId="74746C50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1B95F3A9" w14:textId="296E1024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21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Wałbrzyski</w:t>
            </w:r>
          </w:p>
          <w:p w14:paraId="62B156C9" w14:textId="6BD62CAD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042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Czarny Bór</w:t>
            </w:r>
          </w:p>
          <w:p w14:paraId="485B464B" w14:textId="5C4E72B8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0003 Grzędy</w:t>
            </w:r>
          </w:p>
          <w:p w14:paraId="70A48CF3" w14:textId="570246BD" w:rsidR="00832549" w:rsidRPr="00B110D2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554</w:t>
            </w:r>
          </w:p>
        </w:tc>
        <w:tc>
          <w:tcPr>
            <w:tcW w:w="4253" w:type="dxa"/>
          </w:tcPr>
          <w:p w14:paraId="73C04115" w14:textId="3619FDEB" w:rsidR="00832549" w:rsidRPr="00B110D2" w:rsidRDefault="00832549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318DB7BE" w14:textId="77777777" w:rsidR="00832549" w:rsidRPr="00B110D2" w:rsidRDefault="00832549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24CECA45" w14:textId="0F30B546" w:rsidR="00832549" w:rsidRPr="00872302" w:rsidRDefault="00832549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łotków przeciwerozyjnych wykonanych z belek drewnianych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 ilości 9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2C326F2B" w14:textId="77777777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25DF7DA5" w14:textId="77777777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9E3DF30" w14:textId="0A59AD0B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7B5D">
              <w:rPr>
                <w:rFonts w:ascii="Arial" w:hAnsi="Arial" w:cs="Arial"/>
                <w:sz w:val="22"/>
                <w:szCs w:val="22"/>
              </w:rPr>
              <w:t xml:space="preserve">RW6000416113 Bóbr od źródła do </w:t>
            </w:r>
            <w:proofErr w:type="spellStart"/>
            <w:r w:rsidR="00FE7B5D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="00FE7B5D">
              <w:rPr>
                <w:rFonts w:ascii="Arial" w:hAnsi="Arial" w:cs="Arial"/>
                <w:sz w:val="22"/>
                <w:szCs w:val="22"/>
              </w:rPr>
              <w:t xml:space="preserve"> Bukówka 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RW6000416139 Bóbr od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Zadrnej</w:t>
            </w:r>
            <w:proofErr w:type="spellEnd"/>
          </w:p>
          <w:p w14:paraId="05F5E96A" w14:textId="02F37085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</w:t>
            </w:r>
            <w:r w:rsidR="00FE7B5D">
              <w:rPr>
                <w:rFonts w:ascii="Arial" w:hAnsi="Arial" w:cs="Arial"/>
                <w:sz w:val="22"/>
                <w:szCs w:val="22"/>
              </w:rPr>
              <w:t>B</w:t>
            </w:r>
            <w:r w:rsidRPr="00B650BF">
              <w:rPr>
                <w:rFonts w:ascii="Arial" w:hAnsi="Arial" w:cs="Arial"/>
                <w:sz w:val="22"/>
                <w:szCs w:val="22"/>
              </w:rPr>
              <w:t>02001</w:t>
            </w:r>
            <w:r w:rsidR="00FE7B5D">
              <w:rPr>
                <w:rFonts w:ascii="Arial" w:hAnsi="Arial" w:cs="Arial"/>
                <w:sz w:val="22"/>
                <w:szCs w:val="22"/>
              </w:rPr>
              <w:t>0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7B5D">
              <w:rPr>
                <w:rFonts w:ascii="Arial" w:hAnsi="Arial" w:cs="Arial"/>
                <w:sz w:val="22"/>
                <w:szCs w:val="22"/>
              </w:rPr>
              <w:t>Sudety Wałbrzysko-Kamiennogórskie PL020038 Góry Kamienne</w:t>
            </w:r>
          </w:p>
          <w:p w14:paraId="46084B18" w14:textId="7495130C" w:rsidR="00832549" w:rsidRPr="00B110D2" w:rsidRDefault="00832549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7B5D">
              <w:rPr>
                <w:rFonts w:ascii="Arial" w:hAnsi="Arial" w:cs="Arial"/>
                <w:sz w:val="22"/>
                <w:szCs w:val="22"/>
              </w:rPr>
              <w:t xml:space="preserve">PK – Park </w:t>
            </w:r>
            <w:r w:rsidRPr="00B650BF">
              <w:rPr>
                <w:rFonts w:ascii="Arial" w:hAnsi="Arial" w:cs="Arial"/>
                <w:sz w:val="22"/>
                <w:szCs w:val="22"/>
              </w:rPr>
              <w:t>Krajobrazowy</w:t>
            </w:r>
            <w:r w:rsidR="00FE7B5D">
              <w:rPr>
                <w:rFonts w:ascii="Arial" w:hAnsi="Arial" w:cs="Arial"/>
                <w:sz w:val="22"/>
                <w:szCs w:val="22"/>
              </w:rPr>
              <w:t xml:space="preserve"> Sudetów Wałbrzyskich (PL.ZIPOP.1393.PK.144)</w:t>
            </w:r>
          </w:p>
        </w:tc>
        <w:tc>
          <w:tcPr>
            <w:tcW w:w="2551" w:type="dxa"/>
          </w:tcPr>
          <w:p w14:paraId="4735AB6A" w14:textId="77777777" w:rsidR="00832549" w:rsidRPr="00166603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  <w:bookmarkEnd w:id="2"/>
    </w:tbl>
    <w:p w14:paraId="5EAED670" w14:textId="77777777" w:rsidR="00832549" w:rsidRPr="00166603" w:rsidRDefault="00832549" w:rsidP="00692ABE">
      <w:pPr>
        <w:jc w:val="both"/>
        <w:rPr>
          <w:rFonts w:ascii="Arial" w:hAnsi="Arial" w:cs="Arial"/>
          <w:sz w:val="22"/>
          <w:szCs w:val="22"/>
        </w:rPr>
      </w:pPr>
    </w:p>
    <w:p w14:paraId="30CC18A3" w14:textId="1B3BA7B1" w:rsidR="00FE7B5D" w:rsidRPr="00166603" w:rsidRDefault="00561BDE" w:rsidP="00FE7B5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10.</w:t>
      </w:r>
      <w:r w:rsidR="00FE7B5D" w:rsidRPr="00166603">
        <w:rPr>
          <w:rFonts w:ascii="Arial" w:hAnsi="Arial" w:cs="Arial"/>
          <w:b/>
          <w:sz w:val="22"/>
          <w:szCs w:val="22"/>
        </w:rPr>
        <w:t xml:space="preserve"> Obiekt nr </w:t>
      </w:r>
      <w:r w:rsidR="00FE7B5D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w leśnictwie Grzędy oddz. 92 a</w:t>
      </w:r>
    </w:p>
    <w:p w14:paraId="20D9F085" w14:textId="77777777" w:rsidR="00FE7B5D" w:rsidRPr="00166603" w:rsidRDefault="00FE7B5D" w:rsidP="00FE7B5D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FE7B5D" w:rsidRPr="00166603" w14:paraId="6A80A91D" w14:textId="77777777" w:rsidTr="002E39E6">
        <w:tc>
          <w:tcPr>
            <w:tcW w:w="3544" w:type="dxa"/>
          </w:tcPr>
          <w:p w14:paraId="63ECE6D8" w14:textId="77777777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1260E615" w14:textId="77777777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A675F8A" w14:textId="2C9D4EAC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5AC8F58B" w14:textId="77777777" w:rsidR="00FE7B5D" w:rsidRPr="00166603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FE7B5D" w:rsidRPr="00166603" w14:paraId="3C3EEA25" w14:textId="77777777" w:rsidTr="002E39E6">
        <w:tc>
          <w:tcPr>
            <w:tcW w:w="3544" w:type="dxa"/>
          </w:tcPr>
          <w:p w14:paraId="64E4B2A5" w14:textId="77777777" w:rsidR="00FE7B5D" w:rsidRPr="00166603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34A66079" w14:textId="32415DE4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Grzędy oddz.92 pododdział: a (13-12-2-11-92 -a)</w:t>
            </w:r>
          </w:p>
          <w:p w14:paraId="6DCFD773" w14:textId="77777777" w:rsidR="00FE7B5D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59893A48" w14:textId="2E358EFA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008DBE64" w14:textId="2189E5AE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21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Wałbrzyski</w:t>
            </w:r>
          </w:p>
          <w:p w14:paraId="58CDBAD3" w14:textId="53CFA4AC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042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Czarny Bór</w:t>
            </w:r>
          </w:p>
          <w:p w14:paraId="678508D8" w14:textId="77777777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0003 Grzędy</w:t>
            </w:r>
          </w:p>
          <w:p w14:paraId="75B123C0" w14:textId="617AF5E8" w:rsidR="00FE7B5D" w:rsidRPr="00B110D2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237</w:t>
            </w:r>
          </w:p>
        </w:tc>
        <w:tc>
          <w:tcPr>
            <w:tcW w:w="4253" w:type="dxa"/>
          </w:tcPr>
          <w:p w14:paraId="27B5826D" w14:textId="7FBDF982" w:rsidR="00FE7B5D" w:rsidRPr="00B110D2" w:rsidRDefault="00FE7B5D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795944DE" w14:textId="77777777" w:rsidR="00FE7B5D" w:rsidRPr="00B110D2" w:rsidRDefault="00FE7B5D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70B3FE78" w14:textId="44FF0F1A" w:rsidR="00FE7B5D" w:rsidRDefault="00FE7B5D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 ilości 7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44362B51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6D28A7A7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BB49AB8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RW6000416113 Bóbr od źródła do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Bukówka 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RW6000416139 Bóbr od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Zadrnej</w:t>
            </w:r>
            <w:proofErr w:type="spellEnd"/>
          </w:p>
          <w:p w14:paraId="6AA051CB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B650BF">
              <w:rPr>
                <w:rFonts w:ascii="Arial" w:hAnsi="Arial" w:cs="Arial"/>
                <w:sz w:val="22"/>
                <w:szCs w:val="22"/>
              </w:rPr>
              <w:t>02001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Sudety Wałbrzysko-Kamiennogórskie PL020038 Góry Kamienne</w:t>
            </w:r>
          </w:p>
          <w:p w14:paraId="236EC77E" w14:textId="77777777" w:rsidR="00FE7B5D" w:rsidRPr="00B110D2" w:rsidRDefault="00FE7B5D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PK – Park </w:t>
            </w:r>
            <w:r w:rsidRPr="00B650BF">
              <w:rPr>
                <w:rFonts w:ascii="Arial" w:hAnsi="Arial" w:cs="Arial"/>
                <w:sz w:val="22"/>
                <w:szCs w:val="22"/>
              </w:rPr>
              <w:t>Krajobrazowy</w:t>
            </w:r>
            <w:r>
              <w:rPr>
                <w:rFonts w:ascii="Arial" w:hAnsi="Arial" w:cs="Arial"/>
                <w:sz w:val="22"/>
                <w:szCs w:val="22"/>
              </w:rPr>
              <w:t xml:space="preserve"> Sudetów Wałbrzyskich (PL.ZIPOP.1393.PK.144)</w:t>
            </w:r>
          </w:p>
        </w:tc>
        <w:tc>
          <w:tcPr>
            <w:tcW w:w="2551" w:type="dxa"/>
          </w:tcPr>
          <w:p w14:paraId="6BE7F214" w14:textId="77777777" w:rsidR="00FE7B5D" w:rsidRPr="00166603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0E1B7C4D" w14:textId="77777777" w:rsidR="005B4DEF" w:rsidRPr="00166603" w:rsidRDefault="005B4DEF" w:rsidP="00692ABE">
      <w:pPr>
        <w:jc w:val="both"/>
        <w:rPr>
          <w:rFonts w:ascii="Arial" w:hAnsi="Arial" w:cs="Arial"/>
          <w:bCs/>
          <w:sz w:val="22"/>
          <w:szCs w:val="22"/>
        </w:rPr>
      </w:pPr>
    </w:p>
    <w:p w14:paraId="49EDBECF" w14:textId="2C31549F" w:rsidR="005B4DEF" w:rsidRPr="00804B25" w:rsidRDefault="00EA34A5" w:rsidP="005B4DE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A34A5">
        <w:rPr>
          <w:rFonts w:ascii="Arial" w:hAnsi="Arial" w:cs="Arial"/>
          <w:b/>
          <w:bCs/>
          <w:sz w:val="22"/>
          <w:szCs w:val="22"/>
        </w:rPr>
        <w:t>Nadzór inwestorski zadania</w:t>
      </w:r>
      <w:r w:rsidR="005B4DEF" w:rsidRPr="00804B25">
        <w:rPr>
          <w:rFonts w:ascii="Arial" w:hAnsi="Arial" w:cs="Arial"/>
          <w:b/>
          <w:bCs/>
          <w:sz w:val="22"/>
          <w:szCs w:val="22"/>
        </w:rPr>
        <w:t>: „Przeciwdziałanie erozji wodnej na terenach górskich poprzez zabudowę nieużytkowanych  szlaków zrywkowych w leśnictwie Jarkowice” zadanie 13-12-2.2-03 w ramach którego zaplanowano powstanie 1 obiektu:</w:t>
      </w:r>
    </w:p>
    <w:p w14:paraId="32F211F9" w14:textId="77777777" w:rsidR="00561BDE" w:rsidRDefault="00561BDE" w:rsidP="00FE7B5D">
      <w:pPr>
        <w:jc w:val="both"/>
        <w:rPr>
          <w:rFonts w:ascii="Arial" w:hAnsi="Arial" w:cs="Arial"/>
          <w:bCs/>
          <w:sz w:val="22"/>
          <w:szCs w:val="22"/>
        </w:rPr>
      </w:pPr>
    </w:p>
    <w:p w14:paraId="204CB2ED" w14:textId="7285FE8B" w:rsidR="00FE7B5D" w:rsidRPr="00166603" w:rsidRDefault="00561BDE" w:rsidP="00FE7B5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FE7B5D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.</w:t>
      </w:r>
      <w:r w:rsidR="00FE7B5D" w:rsidRPr="00166603">
        <w:rPr>
          <w:rFonts w:ascii="Arial" w:hAnsi="Arial" w:cs="Arial"/>
          <w:b/>
          <w:sz w:val="22"/>
          <w:szCs w:val="22"/>
        </w:rPr>
        <w:t xml:space="preserve"> Obiekt nr </w:t>
      </w:r>
      <w:r w:rsidR="00FE7B5D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w leśnictwie Jarkowice oddz. 243 b</w:t>
      </w:r>
    </w:p>
    <w:p w14:paraId="3978E41F" w14:textId="77777777" w:rsidR="00FE7B5D" w:rsidRPr="00166603" w:rsidRDefault="00FE7B5D" w:rsidP="00FE7B5D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FE7B5D" w:rsidRPr="00166603" w14:paraId="08B20ACF" w14:textId="77777777" w:rsidTr="002E39E6">
        <w:tc>
          <w:tcPr>
            <w:tcW w:w="3544" w:type="dxa"/>
          </w:tcPr>
          <w:p w14:paraId="6DD451AD" w14:textId="77777777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054E4094" w14:textId="77777777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6102271" w14:textId="6BC35043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54061720" w14:textId="77777777" w:rsidR="00FE7B5D" w:rsidRPr="00166603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FE7B5D" w:rsidRPr="00166603" w14:paraId="3C94ED63" w14:textId="77777777" w:rsidTr="002E39E6">
        <w:tc>
          <w:tcPr>
            <w:tcW w:w="3544" w:type="dxa"/>
          </w:tcPr>
          <w:p w14:paraId="3155550E" w14:textId="77777777" w:rsidR="00FE7B5D" w:rsidRPr="00166603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31ACDA38" w14:textId="4E92B59F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Jarkowice oddz.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243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pododdział: b (13-12-1-0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8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-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243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-b)</w:t>
            </w:r>
          </w:p>
          <w:p w14:paraId="4F3C71E8" w14:textId="77777777" w:rsidR="00FE7B5D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5CEAA9C5" w14:textId="5B83FA71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317FD843" w14:textId="23AD27CC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1098592F" w14:textId="5901E02B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035 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Lubawka</w:t>
            </w:r>
          </w:p>
          <w:p w14:paraId="3FA2278E" w14:textId="7682B9B3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8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Opawa</w:t>
            </w:r>
          </w:p>
          <w:p w14:paraId="4AD4575D" w14:textId="2FC067D6" w:rsidR="00FE7B5D" w:rsidRPr="00B110D2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1/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243</w:t>
            </w:r>
          </w:p>
        </w:tc>
        <w:tc>
          <w:tcPr>
            <w:tcW w:w="4253" w:type="dxa"/>
          </w:tcPr>
          <w:p w14:paraId="4F287063" w14:textId="6F35D875" w:rsidR="00FE7B5D" w:rsidRPr="00B110D2" w:rsidRDefault="00FE7B5D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5D6C6B7E" w14:textId="77777777" w:rsidR="00FE7B5D" w:rsidRPr="00B110D2" w:rsidRDefault="00FE7B5D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23649F56" w14:textId="563E4475" w:rsidR="00FE7B5D" w:rsidRPr="00872302" w:rsidRDefault="00FE7B5D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 ilości </w:t>
            </w:r>
            <w:r w:rsidR="00EC790B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6641628F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 xml:space="preserve">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756EEA41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B1DA571" w14:textId="23C8724E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</w:t>
            </w:r>
            <w:r w:rsidR="00EC790B">
              <w:rPr>
                <w:rFonts w:ascii="Arial" w:hAnsi="Arial" w:cs="Arial"/>
                <w:sz w:val="22"/>
                <w:szCs w:val="22"/>
              </w:rPr>
              <w:t xml:space="preserve">13 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Bóbr od </w:t>
            </w:r>
            <w:r w:rsidR="00EC790B">
              <w:rPr>
                <w:rFonts w:ascii="Arial" w:hAnsi="Arial" w:cs="Arial"/>
                <w:sz w:val="22"/>
                <w:szCs w:val="22"/>
              </w:rPr>
              <w:t xml:space="preserve">źródła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</w:t>
            </w:r>
          </w:p>
          <w:p w14:paraId="7B60B431" w14:textId="509F49EC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</w:t>
            </w:r>
            <w:r w:rsidR="00EC790B">
              <w:rPr>
                <w:rFonts w:ascii="Arial" w:hAnsi="Arial" w:cs="Arial"/>
                <w:sz w:val="22"/>
                <w:szCs w:val="22"/>
              </w:rPr>
              <w:t>B</w:t>
            </w:r>
            <w:r w:rsidRPr="00B650BF">
              <w:rPr>
                <w:rFonts w:ascii="Arial" w:hAnsi="Arial" w:cs="Arial"/>
                <w:sz w:val="22"/>
                <w:szCs w:val="22"/>
              </w:rPr>
              <w:t>0200</w:t>
            </w:r>
            <w:r w:rsidR="00EC790B">
              <w:rPr>
                <w:rFonts w:ascii="Arial" w:hAnsi="Arial" w:cs="Arial"/>
                <w:sz w:val="22"/>
                <w:szCs w:val="22"/>
              </w:rPr>
              <w:t>07 Karkonosze PLB020006 Karkonosze</w:t>
            </w:r>
          </w:p>
          <w:p w14:paraId="47EDBB54" w14:textId="50C73E33" w:rsidR="00FE7B5D" w:rsidRPr="00B110D2" w:rsidRDefault="00FE7B5D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790B">
              <w:rPr>
                <w:rFonts w:ascii="Arial" w:hAnsi="Arial" w:cs="Arial"/>
                <w:sz w:val="22"/>
                <w:szCs w:val="22"/>
              </w:rPr>
              <w:t>PN- Otulina Karkonoskiego Parku Narodowego</w:t>
            </w:r>
          </w:p>
        </w:tc>
        <w:tc>
          <w:tcPr>
            <w:tcW w:w="2551" w:type="dxa"/>
          </w:tcPr>
          <w:p w14:paraId="0638655A" w14:textId="77777777" w:rsidR="00FE7B5D" w:rsidRPr="00166603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63647796" w14:textId="77777777" w:rsidR="00FE7B5D" w:rsidRPr="00166603" w:rsidRDefault="00FE7B5D" w:rsidP="005B4DEF">
      <w:pPr>
        <w:jc w:val="both"/>
        <w:rPr>
          <w:rFonts w:ascii="Arial" w:hAnsi="Arial" w:cs="Arial"/>
          <w:bCs/>
          <w:sz w:val="22"/>
          <w:szCs w:val="22"/>
        </w:rPr>
      </w:pPr>
    </w:p>
    <w:p w14:paraId="40BDE770" w14:textId="28B105A2" w:rsidR="005B4DEF" w:rsidRPr="00EC790B" w:rsidRDefault="00EA34A5" w:rsidP="005B4DEF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Nadzór inwestorski zadania</w:t>
      </w:r>
      <w:r w:rsidR="005B4DEF" w:rsidRPr="00EC790B">
        <w:rPr>
          <w:rFonts w:ascii="Arial" w:hAnsi="Arial" w:cs="Arial"/>
          <w:b/>
          <w:bCs/>
          <w:sz w:val="22"/>
          <w:szCs w:val="22"/>
        </w:rPr>
        <w:t>: „Przeciwdziałanie erozji wodnej na terenach górskich poprzez zabudowę nieużytkowanych  szlaków zrywkowych w leśnictwie Klatka” zadanie 13-12-2.2-04 w ramach którego zaplanowano powstanie 1 obiektu:</w:t>
      </w:r>
    </w:p>
    <w:p w14:paraId="7A509CF3" w14:textId="77777777" w:rsidR="00EC790B" w:rsidRDefault="00EC790B" w:rsidP="00EC790B">
      <w:pPr>
        <w:jc w:val="both"/>
        <w:rPr>
          <w:rFonts w:ascii="Arial" w:hAnsi="Arial" w:cs="Arial"/>
          <w:b/>
          <w:sz w:val="22"/>
          <w:szCs w:val="22"/>
        </w:rPr>
      </w:pPr>
    </w:p>
    <w:p w14:paraId="41FD8C5D" w14:textId="165E69E8" w:rsidR="00EC790B" w:rsidRPr="00166603" w:rsidRDefault="00EC790B" w:rsidP="00EC790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561BDE">
        <w:rPr>
          <w:rFonts w:ascii="Arial" w:hAnsi="Arial" w:cs="Arial"/>
          <w:b/>
          <w:sz w:val="22"/>
          <w:szCs w:val="22"/>
        </w:rPr>
        <w:t>2.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1</w:t>
      </w:r>
      <w:r w:rsidR="00561BDE">
        <w:rPr>
          <w:rFonts w:ascii="Arial" w:hAnsi="Arial" w:cs="Arial"/>
          <w:b/>
          <w:sz w:val="22"/>
          <w:szCs w:val="22"/>
        </w:rPr>
        <w:t xml:space="preserve"> w leśnictwie Klatka oddz. 222 d, 223 f</w:t>
      </w:r>
    </w:p>
    <w:p w14:paraId="36FE9165" w14:textId="77777777" w:rsidR="00EC790B" w:rsidRDefault="00EC790B" w:rsidP="00EC790B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EC790B" w:rsidRPr="00166603" w14:paraId="418A0377" w14:textId="77777777" w:rsidTr="002E39E6">
        <w:tc>
          <w:tcPr>
            <w:tcW w:w="3544" w:type="dxa"/>
          </w:tcPr>
          <w:p w14:paraId="736E174E" w14:textId="77777777" w:rsidR="00EC790B" w:rsidRPr="00B110D2" w:rsidRDefault="00EC790B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61811308" w14:textId="77777777" w:rsidR="00EC790B" w:rsidRPr="00B110D2" w:rsidRDefault="00EC790B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FC3F1F3" w14:textId="4B9A9D36" w:rsidR="00EC790B" w:rsidRPr="00B110D2" w:rsidRDefault="00EC790B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0B25BB2A" w14:textId="77777777" w:rsidR="00EC790B" w:rsidRPr="00166603" w:rsidRDefault="00EC790B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EC790B" w:rsidRPr="00166603" w14:paraId="5199C7B2" w14:textId="77777777" w:rsidTr="002E39E6">
        <w:tc>
          <w:tcPr>
            <w:tcW w:w="3544" w:type="dxa"/>
          </w:tcPr>
          <w:p w14:paraId="66B3B176" w14:textId="77777777" w:rsidR="00EC790B" w:rsidRPr="00166603" w:rsidRDefault="00EC790B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16ABF5C7" w14:textId="2441326C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Klatka oddz.2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22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pododdział: 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d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(13-12-1-0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7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-2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22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-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d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)</w:t>
            </w:r>
          </w:p>
          <w:p w14:paraId="5E009B13" w14:textId="77777777" w:rsidR="00EC790B" w:rsidRDefault="00EC790B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584A0231" w14:textId="147B511E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</w:t>
            </w:r>
            <w:r w:rsidR="009C74CA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Dolnośląskie</w:t>
            </w:r>
          </w:p>
          <w:p w14:paraId="2A42E6EC" w14:textId="6674DAEA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9C74CA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63A1AC65" w14:textId="1849C564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9C74CA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035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Lubawka</w:t>
            </w:r>
          </w:p>
          <w:p w14:paraId="4C5F9587" w14:textId="56748B5E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Jarkowice</w:t>
            </w:r>
          </w:p>
          <w:p w14:paraId="3C4EC22E" w14:textId="0097298B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</w:t>
            </w:r>
            <w:r w:rsidR="00C22F03">
              <w:rPr>
                <w:rFonts w:ascii="Arial" w:eastAsiaTheme="minorEastAsia" w:hAnsi="Arial" w:cs="Arial"/>
                <w:bCs/>
                <w:sz w:val="22"/>
                <w:szCs w:val="22"/>
              </w:rPr>
              <w:t>a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: 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591/222</w:t>
            </w:r>
          </w:p>
          <w:p w14:paraId="1E9D735C" w14:textId="77777777" w:rsidR="00C22F03" w:rsidRDefault="00C22F03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</w:p>
          <w:p w14:paraId="195F54AF" w14:textId="77777777" w:rsidR="00C22F03" w:rsidRPr="00166603" w:rsidRDefault="00C22F03" w:rsidP="00C22F03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79408341" w14:textId="3FD3B50A" w:rsidR="00C22F03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Klatka oddz.223 pododdział: f (13-12-1-07-223 -f)</w:t>
            </w:r>
          </w:p>
          <w:p w14:paraId="3AF851F8" w14:textId="77777777" w:rsidR="00C22F03" w:rsidRDefault="00C22F03" w:rsidP="00C22F03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636D6C96" w14:textId="77777777" w:rsidR="00C22F03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 02 Dolnośląskie</w:t>
            </w:r>
          </w:p>
          <w:p w14:paraId="77EB99FE" w14:textId="77777777" w:rsidR="00C22F03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Powiat: 07 Kamiennogórski</w:t>
            </w:r>
          </w:p>
          <w:p w14:paraId="247FADDF" w14:textId="77777777" w:rsidR="00C22F03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Gmina: 035 Lubawka</w:t>
            </w:r>
          </w:p>
          <w:p w14:paraId="513DFC95" w14:textId="77777777" w:rsidR="00C22F03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0005 Jarkowice</w:t>
            </w:r>
          </w:p>
          <w:p w14:paraId="09F83908" w14:textId="17727D3A" w:rsidR="00C22F03" w:rsidRPr="00B110D2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622</w:t>
            </w:r>
          </w:p>
        </w:tc>
        <w:tc>
          <w:tcPr>
            <w:tcW w:w="4253" w:type="dxa"/>
          </w:tcPr>
          <w:p w14:paraId="12B0AB58" w14:textId="612650C3" w:rsidR="00EC790B" w:rsidRPr="00B110D2" w:rsidRDefault="00EC790B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1EAA14BB" w14:textId="77777777" w:rsidR="00EC790B" w:rsidRPr="00B110D2" w:rsidRDefault="00EC790B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7DEA0187" w14:textId="6270C385" w:rsidR="00EC790B" w:rsidRDefault="00EC790B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</w:t>
            </w:r>
            <w:r w:rsidR="009C74CA"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9C74CA"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9C74CA"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 ilości </w:t>
            </w:r>
            <w:r w:rsidR="009C74CA"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</w:t>
            </w:r>
          </w:p>
          <w:p w14:paraId="15498FB5" w14:textId="77777777" w:rsidR="00EC790B" w:rsidRPr="00B650BF" w:rsidRDefault="00EC790B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 xml:space="preserve">występowania - tereny leśne o zróżnicowanej rzeźbie terenu w przeważającej części na siedliskach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LMGśw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BMGśw</w:t>
            </w:r>
            <w:proofErr w:type="spellEnd"/>
          </w:p>
          <w:p w14:paraId="421AC960" w14:textId="77777777" w:rsidR="00EC790B" w:rsidRPr="00B650BF" w:rsidRDefault="00EC790B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8AC51AD" w14:textId="77777777" w:rsidR="00EC790B" w:rsidRPr="00B650BF" w:rsidRDefault="00EC790B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</w:t>
            </w:r>
            <w:r>
              <w:rPr>
                <w:rFonts w:ascii="Arial" w:hAnsi="Arial" w:cs="Arial"/>
                <w:sz w:val="22"/>
                <w:szCs w:val="22"/>
              </w:rPr>
              <w:t xml:space="preserve">13 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Bóbr od </w:t>
            </w:r>
            <w:r>
              <w:rPr>
                <w:rFonts w:ascii="Arial" w:hAnsi="Arial" w:cs="Arial"/>
                <w:sz w:val="22"/>
                <w:szCs w:val="22"/>
              </w:rPr>
              <w:t xml:space="preserve">źródła do </w:t>
            </w:r>
            <w:proofErr w:type="spellStart"/>
            <w:r w:rsidRPr="00B650BF">
              <w:rPr>
                <w:rFonts w:ascii="Arial" w:hAnsi="Arial" w:cs="Arial"/>
                <w:sz w:val="22"/>
                <w:szCs w:val="22"/>
              </w:rPr>
              <w:t>zb.</w:t>
            </w:r>
            <w:proofErr w:type="spellEnd"/>
            <w:r w:rsidRPr="00B650BF">
              <w:rPr>
                <w:rFonts w:ascii="Arial" w:hAnsi="Arial" w:cs="Arial"/>
                <w:sz w:val="22"/>
                <w:szCs w:val="22"/>
              </w:rPr>
              <w:t xml:space="preserve"> Bukówka </w:t>
            </w:r>
          </w:p>
          <w:p w14:paraId="25C61F9C" w14:textId="77777777" w:rsidR="00EC790B" w:rsidRPr="00B650BF" w:rsidRDefault="00EC790B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B650BF">
              <w:rPr>
                <w:rFonts w:ascii="Arial" w:hAnsi="Arial" w:cs="Arial"/>
                <w:sz w:val="22"/>
                <w:szCs w:val="22"/>
              </w:rPr>
              <w:t>0200</w:t>
            </w:r>
            <w:r>
              <w:rPr>
                <w:rFonts w:ascii="Arial" w:hAnsi="Arial" w:cs="Arial"/>
                <w:sz w:val="22"/>
                <w:szCs w:val="22"/>
              </w:rPr>
              <w:t>07 Karkonosze PLB020006 Karkonosze</w:t>
            </w:r>
          </w:p>
          <w:p w14:paraId="3CB75B45" w14:textId="77777777" w:rsidR="00EC790B" w:rsidRPr="00B110D2" w:rsidRDefault="00EC790B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PN- Otulina Karkonoskiego Parku Narodowego</w:t>
            </w:r>
          </w:p>
        </w:tc>
        <w:tc>
          <w:tcPr>
            <w:tcW w:w="2551" w:type="dxa"/>
          </w:tcPr>
          <w:p w14:paraId="6135375D" w14:textId="77777777" w:rsidR="00EC790B" w:rsidRPr="00166603" w:rsidRDefault="00EC790B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160082A5" w14:textId="77777777" w:rsidR="00EC790B" w:rsidRDefault="00EC790B" w:rsidP="00EC790B">
      <w:pPr>
        <w:jc w:val="both"/>
        <w:rPr>
          <w:rFonts w:ascii="Arial" w:hAnsi="Arial" w:cs="Arial"/>
          <w:b/>
          <w:sz w:val="22"/>
          <w:szCs w:val="22"/>
        </w:rPr>
      </w:pPr>
    </w:p>
    <w:p w14:paraId="5296F1F4" w14:textId="77777777" w:rsidR="00A13557" w:rsidRPr="00166603" w:rsidRDefault="00A13557" w:rsidP="00410442">
      <w:pPr>
        <w:jc w:val="both"/>
        <w:rPr>
          <w:rFonts w:ascii="Arial" w:hAnsi="Arial" w:cs="Arial"/>
          <w:sz w:val="22"/>
          <w:szCs w:val="22"/>
        </w:rPr>
      </w:pPr>
    </w:p>
    <w:p w14:paraId="69E24B07" w14:textId="77777777" w:rsidR="00410442" w:rsidRPr="00166603" w:rsidRDefault="00410442" w:rsidP="00692ABE">
      <w:pPr>
        <w:jc w:val="both"/>
        <w:rPr>
          <w:rFonts w:ascii="Arial" w:hAnsi="Arial" w:cs="Arial"/>
          <w:sz w:val="22"/>
          <w:szCs w:val="22"/>
        </w:rPr>
      </w:pPr>
    </w:p>
    <w:sectPr w:rsidR="00410442" w:rsidRPr="00166603" w:rsidSect="00121E99">
      <w:headerReference w:type="default" r:id="rId8"/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3C46E" w14:textId="77777777" w:rsidR="00B23C9A" w:rsidRDefault="00B23C9A" w:rsidP="007B3E04">
      <w:r>
        <w:separator/>
      </w:r>
    </w:p>
  </w:endnote>
  <w:endnote w:type="continuationSeparator" w:id="0">
    <w:p w14:paraId="7AD32F12" w14:textId="77777777" w:rsidR="00B23C9A" w:rsidRDefault="00B23C9A" w:rsidP="007B3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377C" w14:textId="3FB9DA9B" w:rsidR="007B3E04" w:rsidRDefault="0032102F">
    <w:pPr>
      <w:pStyle w:val="Stopka"/>
    </w:pPr>
    <w:r>
      <w:rPr>
        <w:noProof/>
      </w:rPr>
      <w:drawing>
        <wp:inline distT="0" distB="0" distL="0" distR="0" wp14:anchorId="711D0F19" wp14:editId="02D925B3">
          <wp:extent cx="5476875" cy="7810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201F5" w14:textId="77777777" w:rsidR="00B23C9A" w:rsidRDefault="00B23C9A" w:rsidP="007B3E04">
      <w:r>
        <w:separator/>
      </w:r>
    </w:p>
  </w:footnote>
  <w:footnote w:type="continuationSeparator" w:id="0">
    <w:p w14:paraId="519BDB3F" w14:textId="77777777" w:rsidR="00B23C9A" w:rsidRDefault="00B23C9A" w:rsidP="007B3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1551874500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22405581" w14:textId="615252CF" w:rsidR="00877786" w:rsidRDefault="00877786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492001BA" w14:textId="345C4A52" w:rsidR="00877786" w:rsidRDefault="00877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8F"/>
    <w:multiLevelType w:val="hybridMultilevel"/>
    <w:tmpl w:val="CFEE6B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3A670E"/>
    <w:multiLevelType w:val="multilevel"/>
    <w:tmpl w:val="5BDC659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510"/>
      </w:pPr>
      <w:rPr>
        <w:rFonts w:ascii="Times New Roman" w:eastAsia="Times New Roman" w:hAnsi="Times New Roman" w:cs="Times New Roman" w:hint="default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1701832"/>
    <w:multiLevelType w:val="hybridMultilevel"/>
    <w:tmpl w:val="B2C83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8494C"/>
    <w:multiLevelType w:val="hybridMultilevel"/>
    <w:tmpl w:val="E83CF646"/>
    <w:lvl w:ilvl="0" w:tplc="8D8A86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78324E"/>
    <w:multiLevelType w:val="hybridMultilevel"/>
    <w:tmpl w:val="7C24FE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61479"/>
    <w:multiLevelType w:val="hybridMultilevel"/>
    <w:tmpl w:val="13806A74"/>
    <w:lvl w:ilvl="0" w:tplc="2144739E">
      <w:start w:val="1"/>
      <w:numFmt w:val="lowerLetter"/>
      <w:lvlText w:val="%1)"/>
      <w:lvlJc w:val="left"/>
      <w:pPr>
        <w:ind w:left="720" w:hanging="360"/>
      </w:pPr>
      <w:rPr>
        <w:rFonts w:ascii="Sylfaen" w:hAnsi="Sylfae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35976"/>
    <w:multiLevelType w:val="hybridMultilevel"/>
    <w:tmpl w:val="80D262AC"/>
    <w:lvl w:ilvl="0" w:tplc="04150001">
      <w:start w:val="1"/>
      <w:numFmt w:val="decimal"/>
      <w:lvlText w:val="%1)"/>
      <w:lvlJc w:val="left"/>
      <w:pPr>
        <w:ind w:left="1440" w:hanging="360"/>
      </w:pPr>
    </w:lvl>
    <w:lvl w:ilvl="1" w:tplc="04150003" w:tentative="1">
      <w:start w:val="1"/>
      <w:numFmt w:val="lowerLetter"/>
      <w:lvlText w:val="%2."/>
      <w:lvlJc w:val="left"/>
      <w:pPr>
        <w:ind w:left="2160" w:hanging="360"/>
      </w:pPr>
    </w:lvl>
    <w:lvl w:ilvl="2" w:tplc="04150005" w:tentative="1">
      <w:start w:val="1"/>
      <w:numFmt w:val="lowerRoman"/>
      <w:lvlText w:val="%3."/>
      <w:lvlJc w:val="right"/>
      <w:pPr>
        <w:ind w:left="2880" w:hanging="180"/>
      </w:pPr>
    </w:lvl>
    <w:lvl w:ilvl="3" w:tplc="04150001" w:tentative="1">
      <w:start w:val="1"/>
      <w:numFmt w:val="decimal"/>
      <w:lvlText w:val="%4."/>
      <w:lvlJc w:val="left"/>
      <w:pPr>
        <w:ind w:left="3600" w:hanging="360"/>
      </w:pPr>
    </w:lvl>
    <w:lvl w:ilvl="4" w:tplc="04150003" w:tentative="1">
      <w:start w:val="1"/>
      <w:numFmt w:val="lowerLetter"/>
      <w:lvlText w:val="%5."/>
      <w:lvlJc w:val="left"/>
      <w:pPr>
        <w:ind w:left="4320" w:hanging="360"/>
      </w:pPr>
    </w:lvl>
    <w:lvl w:ilvl="5" w:tplc="04150005" w:tentative="1">
      <w:start w:val="1"/>
      <w:numFmt w:val="lowerRoman"/>
      <w:lvlText w:val="%6."/>
      <w:lvlJc w:val="right"/>
      <w:pPr>
        <w:ind w:left="5040" w:hanging="180"/>
      </w:pPr>
    </w:lvl>
    <w:lvl w:ilvl="6" w:tplc="04150001" w:tentative="1">
      <w:start w:val="1"/>
      <w:numFmt w:val="decimal"/>
      <w:lvlText w:val="%7."/>
      <w:lvlJc w:val="left"/>
      <w:pPr>
        <w:ind w:left="5760" w:hanging="360"/>
      </w:pPr>
    </w:lvl>
    <w:lvl w:ilvl="7" w:tplc="04150003" w:tentative="1">
      <w:start w:val="1"/>
      <w:numFmt w:val="lowerLetter"/>
      <w:lvlText w:val="%8."/>
      <w:lvlJc w:val="left"/>
      <w:pPr>
        <w:ind w:left="6480" w:hanging="360"/>
      </w:pPr>
    </w:lvl>
    <w:lvl w:ilvl="8" w:tplc="041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BB536A"/>
    <w:multiLevelType w:val="hybridMultilevel"/>
    <w:tmpl w:val="1E46B4DA"/>
    <w:lvl w:ilvl="0" w:tplc="04150011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37CB2D6F"/>
    <w:multiLevelType w:val="hybridMultilevel"/>
    <w:tmpl w:val="406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16409"/>
    <w:multiLevelType w:val="hybridMultilevel"/>
    <w:tmpl w:val="B9628718"/>
    <w:lvl w:ilvl="0" w:tplc="88E65D6A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4E8D36FB"/>
    <w:multiLevelType w:val="multilevel"/>
    <w:tmpl w:val="1E4CD06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11" w15:restartNumberingAfterBreak="0">
    <w:nsid w:val="4FE26614"/>
    <w:multiLevelType w:val="hybridMultilevel"/>
    <w:tmpl w:val="BB8680A4"/>
    <w:lvl w:ilvl="0" w:tplc="0CA6B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9A7B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5600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045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C867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C2A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349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589D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3A04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E74F9"/>
    <w:multiLevelType w:val="hybridMultilevel"/>
    <w:tmpl w:val="8410F64E"/>
    <w:lvl w:ilvl="0" w:tplc="04150001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A0C65"/>
    <w:multiLevelType w:val="hybridMultilevel"/>
    <w:tmpl w:val="7890BBB4"/>
    <w:lvl w:ilvl="0" w:tplc="04150017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8151A9"/>
    <w:multiLevelType w:val="hybridMultilevel"/>
    <w:tmpl w:val="04905538"/>
    <w:lvl w:ilvl="0" w:tplc="2144739E">
      <w:start w:val="1"/>
      <w:numFmt w:val="lowerLetter"/>
      <w:lvlText w:val="%1)"/>
      <w:lvlJc w:val="left"/>
      <w:pPr>
        <w:ind w:left="426" w:hanging="360"/>
      </w:pPr>
      <w:rPr>
        <w:rFonts w:ascii="Sylfaen" w:hAnsi="Sylfae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64333F6B"/>
    <w:multiLevelType w:val="hybridMultilevel"/>
    <w:tmpl w:val="0ECCF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C5140"/>
    <w:multiLevelType w:val="hybridMultilevel"/>
    <w:tmpl w:val="811A5D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707B76AE"/>
    <w:multiLevelType w:val="hybridMultilevel"/>
    <w:tmpl w:val="830E1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815E3"/>
    <w:multiLevelType w:val="hybridMultilevel"/>
    <w:tmpl w:val="955ECB8E"/>
    <w:lvl w:ilvl="0" w:tplc="04150001">
      <w:start w:val="1"/>
      <w:numFmt w:val="lowerLetter"/>
      <w:lvlText w:val="%1)"/>
      <w:lvlJc w:val="left"/>
      <w:pPr>
        <w:ind w:left="1425" w:hanging="360"/>
      </w:pPr>
    </w:lvl>
    <w:lvl w:ilvl="1" w:tplc="04150003" w:tentative="1">
      <w:start w:val="1"/>
      <w:numFmt w:val="lowerLetter"/>
      <w:lvlText w:val="%2."/>
      <w:lvlJc w:val="left"/>
      <w:pPr>
        <w:ind w:left="2145" w:hanging="360"/>
      </w:pPr>
    </w:lvl>
    <w:lvl w:ilvl="2" w:tplc="04150005" w:tentative="1">
      <w:start w:val="1"/>
      <w:numFmt w:val="lowerRoman"/>
      <w:lvlText w:val="%3."/>
      <w:lvlJc w:val="right"/>
      <w:pPr>
        <w:ind w:left="2865" w:hanging="180"/>
      </w:pPr>
    </w:lvl>
    <w:lvl w:ilvl="3" w:tplc="04150001" w:tentative="1">
      <w:start w:val="1"/>
      <w:numFmt w:val="decimal"/>
      <w:lvlText w:val="%4."/>
      <w:lvlJc w:val="left"/>
      <w:pPr>
        <w:ind w:left="3585" w:hanging="360"/>
      </w:pPr>
    </w:lvl>
    <w:lvl w:ilvl="4" w:tplc="04150003" w:tentative="1">
      <w:start w:val="1"/>
      <w:numFmt w:val="lowerLetter"/>
      <w:lvlText w:val="%5."/>
      <w:lvlJc w:val="left"/>
      <w:pPr>
        <w:ind w:left="4305" w:hanging="360"/>
      </w:pPr>
    </w:lvl>
    <w:lvl w:ilvl="5" w:tplc="04150005" w:tentative="1">
      <w:start w:val="1"/>
      <w:numFmt w:val="lowerRoman"/>
      <w:lvlText w:val="%6."/>
      <w:lvlJc w:val="right"/>
      <w:pPr>
        <w:ind w:left="5025" w:hanging="180"/>
      </w:pPr>
    </w:lvl>
    <w:lvl w:ilvl="6" w:tplc="04150001" w:tentative="1">
      <w:start w:val="1"/>
      <w:numFmt w:val="decimal"/>
      <w:lvlText w:val="%7."/>
      <w:lvlJc w:val="left"/>
      <w:pPr>
        <w:ind w:left="5745" w:hanging="360"/>
      </w:pPr>
    </w:lvl>
    <w:lvl w:ilvl="7" w:tplc="04150003" w:tentative="1">
      <w:start w:val="1"/>
      <w:numFmt w:val="lowerLetter"/>
      <w:lvlText w:val="%8."/>
      <w:lvlJc w:val="left"/>
      <w:pPr>
        <w:ind w:left="6465" w:hanging="360"/>
      </w:pPr>
    </w:lvl>
    <w:lvl w:ilvl="8" w:tplc="04150005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7C384B8C"/>
    <w:multiLevelType w:val="hybridMultilevel"/>
    <w:tmpl w:val="EDFCA5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645928">
    <w:abstractNumId w:val="11"/>
  </w:num>
  <w:num w:numId="2" w16cid:durableId="663968759">
    <w:abstractNumId w:val="1"/>
  </w:num>
  <w:num w:numId="3" w16cid:durableId="1980332368">
    <w:abstractNumId w:val="12"/>
  </w:num>
  <w:num w:numId="4" w16cid:durableId="449786079">
    <w:abstractNumId w:val="6"/>
  </w:num>
  <w:num w:numId="5" w16cid:durableId="1019625663">
    <w:abstractNumId w:val="18"/>
  </w:num>
  <w:num w:numId="6" w16cid:durableId="724334986">
    <w:abstractNumId w:val="9"/>
  </w:num>
  <w:num w:numId="7" w16cid:durableId="653804451">
    <w:abstractNumId w:val="7"/>
  </w:num>
  <w:num w:numId="8" w16cid:durableId="1167405057">
    <w:abstractNumId w:val="10"/>
  </w:num>
  <w:num w:numId="9" w16cid:durableId="2146048109">
    <w:abstractNumId w:val="16"/>
  </w:num>
  <w:num w:numId="10" w16cid:durableId="1382482453">
    <w:abstractNumId w:val="3"/>
  </w:num>
  <w:num w:numId="11" w16cid:durableId="859006762">
    <w:abstractNumId w:val="0"/>
  </w:num>
  <w:num w:numId="12" w16cid:durableId="1413352341">
    <w:abstractNumId w:val="13"/>
  </w:num>
  <w:num w:numId="13" w16cid:durableId="834301595">
    <w:abstractNumId w:val="19"/>
  </w:num>
  <w:num w:numId="14" w16cid:durableId="1602033059">
    <w:abstractNumId w:val="14"/>
  </w:num>
  <w:num w:numId="15" w16cid:durableId="2049530369">
    <w:abstractNumId w:val="5"/>
  </w:num>
  <w:num w:numId="16" w16cid:durableId="533270571">
    <w:abstractNumId w:val="8"/>
  </w:num>
  <w:num w:numId="17" w16cid:durableId="324014985">
    <w:abstractNumId w:val="17"/>
  </w:num>
  <w:num w:numId="18" w16cid:durableId="1335500840">
    <w:abstractNumId w:val="2"/>
  </w:num>
  <w:num w:numId="19" w16cid:durableId="1741368713">
    <w:abstractNumId w:val="15"/>
  </w:num>
  <w:num w:numId="20" w16cid:durableId="1134837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0BD"/>
    <w:rsid w:val="00005203"/>
    <w:rsid w:val="00012F8F"/>
    <w:rsid w:val="000161CA"/>
    <w:rsid w:val="000326C9"/>
    <w:rsid w:val="00034A88"/>
    <w:rsid w:val="00040F46"/>
    <w:rsid w:val="000448F6"/>
    <w:rsid w:val="000513C7"/>
    <w:rsid w:val="00051431"/>
    <w:rsid w:val="00057634"/>
    <w:rsid w:val="000601BD"/>
    <w:rsid w:val="00065A2E"/>
    <w:rsid w:val="00067E12"/>
    <w:rsid w:val="00095504"/>
    <w:rsid w:val="000A5044"/>
    <w:rsid w:val="000A6AF0"/>
    <w:rsid w:val="000C5406"/>
    <w:rsid w:val="000E4C18"/>
    <w:rsid w:val="000E5883"/>
    <w:rsid w:val="000F0E49"/>
    <w:rsid w:val="000F262E"/>
    <w:rsid w:val="001021E3"/>
    <w:rsid w:val="00103379"/>
    <w:rsid w:val="00110F6B"/>
    <w:rsid w:val="00111AB9"/>
    <w:rsid w:val="00120F72"/>
    <w:rsid w:val="00121E99"/>
    <w:rsid w:val="001311E5"/>
    <w:rsid w:val="001360B1"/>
    <w:rsid w:val="00157AC4"/>
    <w:rsid w:val="00161444"/>
    <w:rsid w:val="00166603"/>
    <w:rsid w:val="001727C2"/>
    <w:rsid w:val="001775A2"/>
    <w:rsid w:val="00186677"/>
    <w:rsid w:val="001A270F"/>
    <w:rsid w:val="001A5764"/>
    <w:rsid w:val="001A5DBD"/>
    <w:rsid w:val="001B03CF"/>
    <w:rsid w:val="001B7D3B"/>
    <w:rsid w:val="001C6ABE"/>
    <w:rsid w:val="001D5A8B"/>
    <w:rsid w:val="001E5BB0"/>
    <w:rsid w:val="001F3822"/>
    <w:rsid w:val="00200027"/>
    <w:rsid w:val="00200B17"/>
    <w:rsid w:val="002118C6"/>
    <w:rsid w:val="00227FA6"/>
    <w:rsid w:val="00240610"/>
    <w:rsid w:val="00243B86"/>
    <w:rsid w:val="002465EF"/>
    <w:rsid w:val="002530BD"/>
    <w:rsid w:val="0026065C"/>
    <w:rsid w:val="00266DFC"/>
    <w:rsid w:val="00275A74"/>
    <w:rsid w:val="002770B2"/>
    <w:rsid w:val="002863BF"/>
    <w:rsid w:val="0029256A"/>
    <w:rsid w:val="00293C86"/>
    <w:rsid w:val="00296429"/>
    <w:rsid w:val="00296458"/>
    <w:rsid w:val="002B356D"/>
    <w:rsid w:val="002B3643"/>
    <w:rsid w:val="002C5C04"/>
    <w:rsid w:val="002C6FD5"/>
    <w:rsid w:val="002D4124"/>
    <w:rsid w:val="002D7C2E"/>
    <w:rsid w:val="002E00B9"/>
    <w:rsid w:val="002F0D78"/>
    <w:rsid w:val="002F1EF5"/>
    <w:rsid w:val="002F2720"/>
    <w:rsid w:val="002F6A5F"/>
    <w:rsid w:val="002F6C0B"/>
    <w:rsid w:val="00300282"/>
    <w:rsid w:val="00305814"/>
    <w:rsid w:val="00320BB5"/>
    <w:rsid w:val="0032102F"/>
    <w:rsid w:val="00336560"/>
    <w:rsid w:val="003424E6"/>
    <w:rsid w:val="00346DEF"/>
    <w:rsid w:val="00352971"/>
    <w:rsid w:val="0036584E"/>
    <w:rsid w:val="00371F54"/>
    <w:rsid w:val="00374C19"/>
    <w:rsid w:val="00376617"/>
    <w:rsid w:val="00376626"/>
    <w:rsid w:val="00385821"/>
    <w:rsid w:val="00386991"/>
    <w:rsid w:val="003A4906"/>
    <w:rsid w:val="003A4F00"/>
    <w:rsid w:val="003C3450"/>
    <w:rsid w:val="003C5D6E"/>
    <w:rsid w:val="003C5EE3"/>
    <w:rsid w:val="003D040B"/>
    <w:rsid w:val="003D11B4"/>
    <w:rsid w:val="003E3C1F"/>
    <w:rsid w:val="003E4F30"/>
    <w:rsid w:val="003E5232"/>
    <w:rsid w:val="003F007D"/>
    <w:rsid w:val="003F42AA"/>
    <w:rsid w:val="003F68F7"/>
    <w:rsid w:val="003F7671"/>
    <w:rsid w:val="00410442"/>
    <w:rsid w:val="0041172D"/>
    <w:rsid w:val="004123BD"/>
    <w:rsid w:val="00412A08"/>
    <w:rsid w:val="00421921"/>
    <w:rsid w:val="00422806"/>
    <w:rsid w:val="00426FE9"/>
    <w:rsid w:val="00430752"/>
    <w:rsid w:val="004319A7"/>
    <w:rsid w:val="0043232B"/>
    <w:rsid w:val="00434839"/>
    <w:rsid w:val="00446B5A"/>
    <w:rsid w:val="00450D9A"/>
    <w:rsid w:val="00463166"/>
    <w:rsid w:val="00476C64"/>
    <w:rsid w:val="0047779D"/>
    <w:rsid w:val="00480FFA"/>
    <w:rsid w:val="00481023"/>
    <w:rsid w:val="004871FB"/>
    <w:rsid w:val="004A1D50"/>
    <w:rsid w:val="004A206A"/>
    <w:rsid w:val="004A28E7"/>
    <w:rsid w:val="004A723E"/>
    <w:rsid w:val="004B7532"/>
    <w:rsid w:val="004D0AE7"/>
    <w:rsid w:val="004D44BD"/>
    <w:rsid w:val="004D49C9"/>
    <w:rsid w:val="004D54DD"/>
    <w:rsid w:val="004E4645"/>
    <w:rsid w:val="004E5A57"/>
    <w:rsid w:val="004E5F33"/>
    <w:rsid w:val="004F139A"/>
    <w:rsid w:val="004F2CE6"/>
    <w:rsid w:val="00504DF2"/>
    <w:rsid w:val="00505432"/>
    <w:rsid w:val="00506A69"/>
    <w:rsid w:val="00510257"/>
    <w:rsid w:val="00510E70"/>
    <w:rsid w:val="00511C0A"/>
    <w:rsid w:val="0052047F"/>
    <w:rsid w:val="00520CC9"/>
    <w:rsid w:val="00521A17"/>
    <w:rsid w:val="00525643"/>
    <w:rsid w:val="00544296"/>
    <w:rsid w:val="00546646"/>
    <w:rsid w:val="0055066E"/>
    <w:rsid w:val="00561BDE"/>
    <w:rsid w:val="00565057"/>
    <w:rsid w:val="00573147"/>
    <w:rsid w:val="005966B7"/>
    <w:rsid w:val="005B4009"/>
    <w:rsid w:val="005B4DEF"/>
    <w:rsid w:val="005C03A3"/>
    <w:rsid w:val="005C70D4"/>
    <w:rsid w:val="005F13F9"/>
    <w:rsid w:val="005F27E1"/>
    <w:rsid w:val="005F7772"/>
    <w:rsid w:val="005F784E"/>
    <w:rsid w:val="00600DB4"/>
    <w:rsid w:val="00605911"/>
    <w:rsid w:val="00627018"/>
    <w:rsid w:val="006364F5"/>
    <w:rsid w:val="0064790B"/>
    <w:rsid w:val="006503ED"/>
    <w:rsid w:val="00660E1E"/>
    <w:rsid w:val="00665521"/>
    <w:rsid w:val="00676805"/>
    <w:rsid w:val="00680ED8"/>
    <w:rsid w:val="00681876"/>
    <w:rsid w:val="00687604"/>
    <w:rsid w:val="00692ABE"/>
    <w:rsid w:val="00693341"/>
    <w:rsid w:val="00697D41"/>
    <w:rsid w:val="006A15DA"/>
    <w:rsid w:val="006B1E34"/>
    <w:rsid w:val="006B2785"/>
    <w:rsid w:val="006C000B"/>
    <w:rsid w:val="006D4A09"/>
    <w:rsid w:val="006E2200"/>
    <w:rsid w:val="006E6550"/>
    <w:rsid w:val="006E6D33"/>
    <w:rsid w:val="006F13A7"/>
    <w:rsid w:val="00702DAE"/>
    <w:rsid w:val="00703140"/>
    <w:rsid w:val="00704FA9"/>
    <w:rsid w:val="007114DE"/>
    <w:rsid w:val="007117FD"/>
    <w:rsid w:val="0072041E"/>
    <w:rsid w:val="00732C8B"/>
    <w:rsid w:val="00740B9D"/>
    <w:rsid w:val="00753002"/>
    <w:rsid w:val="007542F1"/>
    <w:rsid w:val="00754A5A"/>
    <w:rsid w:val="0076081F"/>
    <w:rsid w:val="0077515E"/>
    <w:rsid w:val="00782698"/>
    <w:rsid w:val="00795F1E"/>
    <w:rsid w:val="007A0D42"/>
    <w:rsid w:val="007A6592"/>
    <w:rsid w:val="007B0733"/>
    <w:rsid w:val="007B3E04"/>
    <w:rsid w:val="007C4195"/>
    <w:rsid w:val="007D6C06"/>
    <w:rsid w:val="007E1928"/>
    <w:rsid w:val="007E2FCD"/>
    <w:rsid w:val="007F1F42"/>
    <w:rsid w:val="007F2AF8"/>
    <w:rsid w:val="007F41E1"/>
    <w:rsid w:val="007F4E16"/>
    <w:rsid w:val="007F68AC"/>
    <w:rsid w:val="00804B25"/>
    <w:rsid w:val="00814D9A"/>
    <w:rsid w:val="00825054"/>
    <w:rsid w:val="00827D21"/>
    <w:rsid w:val="00832549"/>
    <w:rsid w:val="008423A6"/>
    <w:rsid w:val="00850F63"/>
    <w:rsid w:val="00862CAB"/>
    <w:rsid w:val="008650B0"/>
    <w:rsid w:val="00871E37"/>
    <w:rsid w:val="00872302"/>
    <w:rsid w:val="00877786"/>
    <w:rsid w:val="00881F31"/>
    <w:rsid w:val="00886EF1"/>
    <w:rsid w:val="00887A02"/>
    <w:rsid w:val="008921C0"/>
    <w:rsid w:val="00892729"/>
    <w:rsid w:val="008956C4"/>
    <w:rsid w:val="008A16AA"/>
    <w:rsid w:val="008A225B"/>
    <w:rsid w:val="008A49CD"/>
    <w:rsid w:val="008A796B"/>
    <w:rsid w:val="008B6F46"/>
    <w:rsid w:val="008C154A"/>
    <w:rsid w:val="008C23DC"/>
    <w:rsid w:val="008C5671"/>
    <w:rsid w:val="008C62E9"/>
    <w:rsid w:val="008D0BA6"/>
    <w:rsid w:val="008E466A"/>
    <w:rsid w:val="008F68C6"/>
    <w:rsid w:val="00916E15"/>
    <w:rsid w:val="009247D4"/>
    <w:rsid w:val="00926273"/>
    <w:rsid w:val="00930B25"/>
    <w:rsid w:val="009310E5"/>
    <w:rsid w:val="0093459B"/>
    <w:rsid w:val="00942F68"/>
    <w:rsid w:val="00944B4D"/>
    <w:rsid w:val="009474A0"/>
    <w:rsid w:val="00953BA9"/>
    <w:rsid w:val="00961BBD"/>
    <w:rsid w:val="00962EFD"/>
    <w:rsid w:val="00966914"/>
    <w:rsid w:val="00981743"/>
    <w:rsid w:val="0098643F"/>
    <w:rsid w:val="00986985"/>
    <w:rsid w:val="00997FC4"/>
    <w:rsid w:val="009A19B6"/>
    <w:rsid w:val="009A27A9"/>
    <w:rsid w:val="009B301E"/>
    <w:rsid w:val="009C1D3A"/>
    <w:rsid w:val="009C5A1C"/>
    <w:rsid w:val="009C74CA"/>
    <w:rsid w:val="009D0B71"/>
    <w:rsid w:val="009D3979"/>
    <w:rsid w:val="009D7AF4"/>
    <w:rsid w:val="009E19E5"/>
    <w:rsid w:val="009E6471"/>
    <w:rsid w:val="009F014F"/>
    <w:rsid w:val="009F0537"/>
    <w:rsid w:val="009F2572"/>
    <w:rsid w:val="00A01AF8"/>
    <w:rsid w:val="00A13557"/>
    <w:rsid w:val="00A17D16"/>
    <w:rsid w:val="00A23C8E"/>
    <w:rsid w:val="00A258DE"/>
    <w:rsid w:val="00A3284E"/>
    <w:rsid w:val="00A37036"/>
    <w:rsid w:val="00A4621A"/>
    <w:rsid w:val="00A51DB1"/>
    <w:rsid w:val="00A550AC"/>
    <w:rsid w:val="00A62A8E"/>
    <w:rsid w:val="00A6772B"/>
    <w:rsid w:val="00A71FFE"/>
    <w:rsid w:val="00A7337F"/>
    <w:rsid w:val="00A84B14"/>
    <w:rsid w:val="00A8611E"/>
    <w:rsid w:val="00A90824"/>
    <w:rsid w:val="00A9514F"/>
    <w:rsid w:val="00A959AC"/>
    <w:rsid w:val="00AA1FB8"/>
    <w:rsid w:val="00AA6AEE"/>
    <w:rsid w:val="00AB4463"/>
    <w:rsid w:val="00AB482C"/>
    <w:rsid w:val="00AD5CD9"/>
    <w:rsid w:val="00AE082B"/>
    <w:rsid w:val="00AF46C1"/>
    <w:rsid w:val="00AF7215"/>
    <w:rsid w:val="00B01499"/>
    <w:rsid w:val="00B03F5B"/>
    <w:rsid w:val="00B05E79"/>
    <w:rsid w:val="00B0715E"/>
    <w:rsid w:val="00B110D2"/>
    <w:rsid w:val="00B16D52"/>
    <w:rsid w:val="00B23C9A"/>
    <w:rsid w:val="00B23DDB"/>
    <w:rsid w:val="00B354F4"/>
    <w:rsid w:val="00B650BF"/>
    <w:rsid w:val="00B65861"/>
    <w:rsid w:val="00B71F38"/>
    <w:rsid w:val="00B83721"/>
    <w:rsid w:val="00B92E0F"/>
    <w:rsid w:val="00B952EF"/>
    <w:rsid w:val="00BA15A8"/>
    <w:rsid w:val="00BA19A3"/>
    <w:rsid w:val="00BA2A7C"/>
    <w:rsid w:val="00BA3E84"/>
    <w:rsid w:val="00BA4D9A"/>
    <w:rsid w:val="00BA67F7"/>
    <w:rsid w:val="00BB3632"/>
    <w:rsid w:val="00BB5B01"/>
    <w:rsid w:val="00BC08B5"/>
    <w:rsid w:val="00BC485F"/>
    <w:rsid w:val="00BC7915"/>
    <w:rsid w:val="00BD51DE"/>
    <w:rsid w:val="00BD6333"/>
    <w:rsid w:val="00BD75B1"/>
    <w:rsid w:val="00BF14AD"/>
    <w:rsid w:val="00BF1CF1"/>
    <w:rsid w:val="00BF351D"/>
    <w:rsid w:val="00C06F93"/>
    <w:rsid w:val="00C10ED8"/>
    <w:rsid w:val="00C112C9"/>
    <w:rsid w:val="00C12D33"/>
    <w:rsid w:val="00C14709"/>
    <w:rsid w:val="00C15D28"/>
    <w:rsid w:val="00C212FD"/>
    <w:rsid w:val="00C221AE"/>
    <w:rsid w:val="00C22F03"/>
    <w:rsid w:val="00C247AC"/>
    <w:rsid w:val="00C330F3"/>
    <w:rsid w:val="00C345D8"/>
    <w:rsid w:val="00C43794"/>
    <w:rsid w:val="00C636B4"/>
    <w:rsid w:val="00C70C3C"/>
    <w:rsid w:val="00C73918"/>
    <w:rsid w:val="00C74D05"/>
    <w:rsid w:val="00C76872"/>
    <w:rsid w:val="00C81AFE"/>
    <w:rsid w:val="00C87097"/>
    <w:rsid w:val="00C94ACD"/>
    <w:rsid w:val="00C95473"/>
    <w:rsid w:val="00CA56FF"/>
    <w:rsid w:val="00CB1C21"/>
    <w:rsid w:val="00CB3AD0"/>
    <w:rsid w:val="00CC52B4"/>
    <w:rsid w:val="00CC5932"/>
    <w:rsid w:val="00CD1F08"/>
    <w:rsid w:val="00CD744E"/>
    <w:rsid w:val="00CE19F1"/>
    <w:rsid w:val="00CE348B"/>
    <w:rsid w:val="00D00BE4"/>
    <w:rsid w:val="00D030BD"/>
    <w:rsid w:val="00D043A2"/>
    <w:rsid w:val="00D328C2"/>
    <w:rsid w:val="00D339A7"/>
    <w:rsid w:val="00D40EA2"/>
    <w:rsid w:val="00D435DC"/>
    <w:rsid w:val="00D45AA6"/>
    <w:rsid w:val="00D47217"/>
    <w:rsid w:val="00D525D0"/>
    <w:rsid w:val="00D55866"/>
    <w:rsid w:val="00D57E95"/>
    <w:rsid w:val="00D61053"/>
    <w:rsid w:val="00D622A9"/>
    <w:rsid w:val="00D646C3"/>
    <w:rsid w:val="00D677A4"/>
    <w:rsid w:val="00D74680"/>
    <w:rsid w:val="00D775D6"/>
    <w:rsid w:val="00D915EB"/>
    <w:rsid w:val="00D92B23"/>
    <w:rsid w:val="00D94026"/>
    <w:rsid w:val="00DB070F"/>
    <w:rsid w:val="00DB09B7"/>
    <w:rsid w:val="00DC0A0F"/>
    <w:rsid w:val="00DC36FE"/>
    <w:rsid w:val="00DD6F15"/>
    <w:rsid w:val="00DD7087"/>
    <w:rsid w:val="00DD7EAB"/>
    <w:rsid w:val="00DE54C2"/>
    <w:rsid w:val="00DE7EF9"/>
    <w:rsid w:val="00DF4CF7"/>
    <w:rsid w:val="00DF6369"/>
    <w:rsid w:val="00E16313"/>
    <w:rsid w:val="00E20336"/>
    <w:rsid w:val="00E32657"/>
    <w:rsid w:val="00E45DCB"/>
    <w:rsid w:val="00E52FC8"/>
    <w:rsid w:val="00E53418"/>
    <w:rsid w:val="00E66ADD"/>
    <w:rsid w:val="00E75E72"/>
    <w:rsid w:val="00E768C6"/>
    <w:rsid w:val="00E81530"/>
    <w:rsid w:val="00E828A8"/>
    <w:rsid w:val="00E82C3E"/>
    <w:rsid w:val="00E9064C"/>
    <w:rsid w:val="00E91A63"/>
    <w:rsid w:val="00E96A0B"/>
    <w:rsid w:val="00EA20DE"/>
    <w:rsid w:val="00EA34A5"/>
    <w:rsid w:val="00EB4470"/>
    <w:rsid w:val="00EB5187"/>
    <w:rsid w:val="00EB7ECF"/>
    <w:rsid w:val="00EC790B"/>
    <w:rsid w:val="00ED0E97"/>
    <w:rsid w:val="00ED22AA"/>
    <w:rsid w:val="00EE1161"/>
    <w:rsid w:val="00EE23B1"/>
    <w:rsid w:val="00EE2759"/>
    <w:rsid w:val="00EF3687"/>
    <w:rsid w:val="00EF396D"/>
    <w:rsid w:val="00F14DD5"/>
    <w:rsid w:val="00F16B69"/>
    <w:rsid w:val="00F25023"/>
    <w:rsid w:val="00F33A48"/>
    <w:rsid w:val="00F33B66"/>
    <w:rsid w:val="00F35FD2"/>
    <w:rsid w:val="00F41FF8"/>
    <w:rsid w:val="00F5560A"/>
    <w:rsid w:val="00F64F93"/>
    <w:rsid w:val="00F673FB"/>
    <w:rsid w:val="00F7185E"/>
    <w:rsid w:val="00F747B0"/>
    <w:rsid w:val="00F8233F"/>
    <w:rsid w:val="00F86C03"/>
    <w:rsid w:val="00F920FD"/>
    <w:rsid w:val="00FA635E"/>
    <w:rsid w:val="00FB5309"/>
    <w:rsid w:val="00FD4482"/>
    <w:rsid w:val="00FD7DE0"/>
    <w:rsid w:val="00FE7B5D"/>
    <w:rsid w:val="00FE7BD4"/>
    <w:rsid w:val="00FF422C"/>
    <w:rsid w:val="00FF6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7C042"/>
  <w15:docId w15:val="{2253711D-29C4-4D8B-A447-882CA388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0B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530BD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30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30BD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530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1D50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B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E0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B3E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E04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2FD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11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EF450-5FAD-450B-AF3C-91B221FD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4060</Words>
  <Characters>24366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Andrzej Gajda</cp:lastModifiedBy>
  <cp:revision>4</cp:revision>
  <cp:lastPrinted>2026-02-16T12:22:00Z</cp:lastPrinted>
  <dcterms:created xsi:type="dcterms:W3CDTF">2026-02-17T07:08:00Z</dcterms:created>
  <dcterms:modified xsi:type="dcterms:W3CDTF">2026-02-18T10:10:00Z</dcterms:modified>
</cp:coreProperties>
</file>